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A3A5D" w14:textId="77777777" w:rsidR="00DF2B66" w:rsidRPr="00D83B34" w:rsidRDefault="00F420E8" w:rsidP="00F420E8">
      <w:pPr>
        <w:rPr>
          <w:rFonts w:ascii="Tahoma" w:hAnsi="Tahoma" w:cs="Tahoma"/>
          <w:b/>
          <w:spacing w:val="-2"/>
          <w:sz w:val="22"/>
          <w:szCs w:val="22"/>
        </w:rPr>
      </w:pPr>
      <w:r>
        <w:rPr>
          <w:rFonts w:ascii="Tahoma" w:hAnsi="Tahoma" w:cs="Tahoma"/>
          <w:b/>
          <w:noProof/>
          <w:spacing w:val="-2"/>
          <w:sz w:val="22"/>
          <w:szCs w:val="22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3C9A3BD3" wp14:editId="3C9A3BD4">
            <wp:simplePos x="0" y="0"/>
            <wp:positionH relativeFrom="margin">
              <wp:posOffset>3705225</wp:posOffset>
            </wp:positionH>
            <wp:positionV relativeFrom="paragraph">
              <wp:posOffset>-111760</wp:posOffset>
            </wp:positionV>
            <wp:extent cx="2726407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 Co-funded by the EU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40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 wp14:anchorId="3C9A3BD5" wp14:editId="3C9A3BD6">
            <wp:simplePos x="0" y="0"/>
            <wp:positionH relativeFrom="column">
              <wp:posOffset>1343025</wp:posOffset>
            </wp:positionH>
            <wp:positionV relativeFrom="paragraph">
              <wp:posOffset>-111760</wp:posOffset>
            </wp:positionV>
            <wp:extent cx="1876425" cy="620664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HLGH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62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pacing w:val="-2"/>
          <w:sz w:val="22"/>
          <w:szCs w:val="22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3C9A3BD7" wp14:editId="3C9A3BD8">
            <wp:simplePos x="0" y="0"/>
            <wp:positionH relativeFrom="column">
              <wp:posOffset>-523875</wp:posOffset>
            </wp:positionH>
            <wp:positionV relativeFrom="paragraph">
              <wp:posOffset>-273685</wp:posOffset>
            </wp:positionV>
            <wp:extent cx="1362075" cy="73025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L final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493" cy="733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A3A5E" w14:textId="77777777" w:rsidR="00D83B34" w:rsidRPr="00D83B34" w:rsidRDefault="00D83B34" w:rsidP="00D83B34">
      <w:pPr>
        <w:rPr>
          <w:rFonts w:ascii="Tahoma" w:hAnsi="Tahoma" w:cs="Tahoma"/>
        </w:rPr>
      </w:pPr>
    </w:p>
    <w:p w14:paraId="3C9A3A5F" w14:textId="77777777" w:rsidR="00D83B34" w:rsidRPr="00D83B34" w:rsidRDefault="00D83B34" w:rsidP="00D83B34">
      <w:pPr>
        <w:rPr>
          <w:rFonts w:ascii="Tahoma" w:hAnsi="Tahoma" w:cs="Tahoma"/>
        </w:rPr>
      </w:pPr>
    </w:p>
    <w:p w14:paraId="3C9A3A60" w14:textId="77777777" w:rsidR="00D83B34" w:rsidRPr="00D83B34" w:rsidRDefault="00D83B34" w:rsidP="00D83B34">
      <w:pPr>
        <w:rPr>
          <w:rFonts w:ascii="Tahoma" w:hAnsi="Tahoma" w:cs="Tahoma"/>
        </w:rPr>
      </w:pPr>
    </w:p>
    <w:tbl>
      <w:tblPr>
        <w:tblpPr w:leftFromText="180" w:rightFromText="180" w:vertAnchor="page" w:horzAnchor="margin" w:tblpY="40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83B34" w14:paraId="3C9A3A67" w14:textId="77777777" w:rsidTr="00D83B34">
        <w:trPr>
          <w:trHeight w:val="155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61" w14:textId="77777777" w:rsidR="00D83B34" w:rsidRDefault="00D83B34" w:rsidP="00D83B34">
            <w:pPr>
              <w:pStyle w:val="Heading1"/>
              <w:jc w:val="center"/>
              <w:rPr>
                <w:rFonts w:cs="Tahoma"/>
              </w:rPr>
            </w:pPr>
            <w:r w:rsidRPr="0066358B">
              <w:rPr>
                <w:rFonts w:cs="Tahoma"/>
              </w:rPr>
              <w:t>competition for appointment to the position of</w:t>
            </w:r>
            <w:r w:rsidRPr="00F153C7">
              <w:rPr>
                <w:rFonts w:cs="Tahoma"/>
              </w:rPr>
              <w:t xml:space="preserve"> </w:t>
            </w:r>
          </w:p>
          <w:p w14:paraId="2088D75B" w14:textId="77777777" w:rsidR="00DB3C0B" w:rsidRDefault="00DB3C0B" w:rsidP="00D83B34">
            <w:pPr>
              <w:pStyle w:val="Heading1"/>
              <w:jc w:val="center"/>
            </w:pPr>
            <w:r>
              <w:t xml:space="preserve">Catchment Agricultural Scientist </w:t>
            </w:r>
          </w:p>
          <w:p w14:paraId="3C9A3A63" w14:textId="3F7C59AB" w:rsidR="00D83B34" w:rsidRPr="00F153C7" w:rsidRDefault="00D83B34" w:rsidP="00D83B34">
            <w:pPr>
              <w:pStyle w:val="Heading1"/>
              <w:jc w:val="center"/>
              <w:rPr>
                <w:rFonts w:cs="Tahoma"/>
              </w:rPr>
            </w:pPr>
            <w:r w:rsidRPr="00F153C7">
              <w:rPr>
                <w:rFonts w:cs="Tahoma"/>
              </w:rPr>
              <w:t xml:space="preserve"> Waters of LIFE Integrated Project</w:t>
            </w:r>
          </w:p>
          <w:p w14:paraId="3C9A3A64" w14:textId="77777777" w:rsidR="00D83B34" w:rsidRPr="00F153C7" w:rsidRDefault="00D83B34" w:rsidP="00D83B34">
            <w:pPr>
              <w:pStyle w:val="Heading1"/>
              <w:jc w:val="center"/>
              <w:rPr>
                <w:rFonts w:cs="Tahoma"/>
              </w:rPr>
            </w:pPr>
            <w:r w:rsidRPr="00EC6855">
              <w:rPr>
                <w:rFonts w:cs="Tahoma"/>
              </w:rPr>
              <w:t xml:space="preserve">(Fixed purpose contract ending on 31st </w:t>
            </w:r>
            <w:r w:rsidR="00A86251" w:rsidRPr="00EC6855">
              <w:rPr>
                <w:rFonts w:cs="Tahoma"/>
              </w:rPr>
              <w:t>March 2028</w:t>
            </w:r>
            <w:r w:rsidRPr="00EC6855">
              <w:rPr>
                <w:rFonts w:cs="Tahoma"/>
              </w:rPr>
              <w:t>)</w:t>
            </w:r>
          </w:p>
          <w:p w14:paraId="3C9A3A65" w14:textId="77777777" w:rsidR="00D83B34" w:rsidRPr="00F153C7" w:rsidRDefault="00D83B34" w:rsidP="00D83B34">
            <w:pPr>
              <w:pStyle w:val="Heading1"/>
              <w:jc w:val="center"/>
              <w:rPr>
                <w:rFonts w:cs="Tahoma"/>
              </w:rPr>
            </w:pPr>
            <w:r w:rsidRPr="00F153C7">
              <w:rPr>
                <w:rFonts w:cs="Tahoma"/>
              </w:rPr>
              <w:t>Department of Housing, Local Government</w:t>
            </w:r>
            <w:r>
              <w:rPr>
                <w:rFonts w:cs="Tahoma"/>
              </w:rPr>
              <w:t xml:space="preserve"> and heritage</w:t>
            </w:r>
          </w:p>
          <w:p w14:paraId="3C9A3A66" w14:textId="77777777" w:rsidR="00D83B34" w:rsidRDefault="00D83B34" w:rsidP="00A86251">
            <w:pPr>
              <w:pStyle w:val="Heading1"/>
              <w:rPr>
                <w:rFonts w:cs="Tahoma"/>
                <w:szCs w:val="24"/>
              </w:rPr>
            </w:pPr>
          </w:p>
        </w:tc>
      </w:tr>
      <w:tr w:rsidR="00D83B34" w14:paraId="3C9A3A69" w14:textId="77777777" w:rsidTr="00D83B34">
        <w:trPr>
          <w:cantSplit/>
          <w:trHeight w:val="8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C9A3A68" w14:textId="77777777" w:rsidR="00D83B34" w:rsidRDefault="00D83B34" w:rsidP="00D83B34">
            <w:pPr>
              <w:pStyle w:val="Heading1"/>
              <w:jc w:val="center"/>
              <w:rPr>
                <w:rFonts w:cs="Tahoma"/>
                <w:b w:val="0"/>
              </w:rPr>
            </w:pPr>
            <w:r>
              <w:rPr>
                <w:rFonts w:cs="Tahoma"/>
              </w:rPr>
              <w:t xml:space="preserve">Application Form </w:t>
            </w:r>
          </w:p>
        </w:tc>
      </w:tr>
    </w:tbl>
    <w:p w14:paraId="3C9A3A6A" w14:textId="77777777" w:rsidR="00DF2B66" w:rsidRDefault="00DF2B66" w:rsidP="00D83B34">
      <w:pPr>
        <w:rPr>
          <w:rFonts w:ascii="Tahoma" w:hAnsi="Tahoma" w:cs="Tahoma"/>
        </w:rPr>
      </w:pPr>
    </w:p>
    <w:p w14:paraId="3C9A3A6B" w14:textId="77777777" w:rsidR="00D83B34" w:rsidRPr="009B22F7" w:rsidRDefault="009B22F7" w:rsidP="00D83B34">
      <w:pPr>
        <w:rPr>
          <w:rFonts w:ascii="Tahoma" w:hAnsi="Tahoma" w:cs="Tahoma"/>
          <w:b/>
        </w:rPr>
      </w:pPr>
      <w:r w:rsidRPr="009B22F7">
        <w:rPr>
          <w:rFonts w:ascii="Tahoma" w:hAnsi="Tahoma" w:cs="Tahoma"/>
          <w:b/>
        </w:rPr>
        <w:t>Application form should be typed.</w:t>
      </w:r>
    </w:p>
    <w:p w14:paraId="3C9A3A6C" w14:textId="77777777" w:rsidR="0094224A" w:rsidRDefault="009B22F7" w:rsidP="00D83B34">
      <w:pPr>
        <w:rPr>
          <w:rFonts w:ascii="Tahoma" w:hAnsi="Tahoma" w:cs="Tahoma"/>
        </w:rPr>
      </w:pPr>
      <w:r w:rsidRPr="009B22F7">
        <w:rPr>
          <w:rFonts w:ascii="Tahoma" w:hAnsi="Tahoma" w:cs="Tahoma"/>
          <w:b/>
        </w:rPr>
        <w:t xml:space="preserve">Completed Application forms should be emailed to </w:t>
      </w:r>
      <w:hyperlink r:id="rId13" w:history="1">
        <w:r w:rsidRPr="009B22F7">
          <w:rPr>
            <w:rStyle w:val="Hyperlink"/>
            <w:rFonts w:ascii="Tahoma" w:hAnsi="Tahoma" w:cs="Tahoma"/>
            <w:b/>
          </w:rPr>
          <w:t>recruitment@housing.gov.ie</w:t>
        </w:r>
      </w:hyperlink>
      <w:r>
        <w:rPr>
          <w:rFonts w:ascii="Tahoma" w:hAnsi="Tahoma" w:cs="Tahoma"/>
        </w:rPr>
        <w:t xml:space="preserve"> </w:t>
      </w:r>
    </w:p>
    <w:p w14:paraId="3C9A3A6D" w14:textId="77777777" w:rsidR="009B22F7" w:rsidRDefault="009B22F7" w:rsidP="00D83B34">
      <w:pPr>
        <w:rPr>
          <w:rFonts w:ascii="Tahoma" w:hAnsi="Tahoma" w:cs="Tahoma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83B34" w:rsidRPr="00D83B34" w14:paraId="3C9A3A6F" w14:textId="77777777" w:rsidTr="00D83B34">
        <w:tc>
          <w:tcPr>
            <w:tcW w:w="9016" w:type="dxa"/>
            <w:shd w:val="clear" w:color="auto" w:fill="000000" w:themeFill="text1"/>
          </w:tcPr>
          <w:p w14:paraId="3C9A3A6E" w14:textId="77777777" w:rsidR="00D83B34" w:rsidRPr="00D83B34" w:rsidRDefault="00D83B34" w:rsidP="00D83B34">
            <w:pPr>
              <w:rPr>
                <w:rFonts w:ascii="Tahoma" w:hAnsi="Tahoma" w:cs="Tahoma"/>
                <w:b/>
              </w:rPr>
            </w:pPr>
            <w:r w:rsidRPr="00D83B34">
              <w:rPr>
                <w:rFonts w:ascii="Tahoma" w:hAnsi="Tahoma" w:cs="Tahoma"/>
                <w:b/>
              </w:rPr>
              <w:t>Section 1 – Personal Details</w:t>
            </w:r>
          </w:p>
        </w:tc>
      </w:tr>
    </w:tbl>
    <w:p w14:paraId="3C9A3A70" w14:textId="77777777" w:rsidR="00D83B34" w:rsidRPr="00D83B34" w:rsidRDefault="00D83B34" w:rsidP="00D83B34">
      <w:pPr>
        <w:rPr>
          <w:rFonts w:ascii="Tahoma" w:hAnsi="Tahoma" w:cs="Tahom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6709"/>
      </w:tblGrid>
      <w:tr w:rsidR="00DF2B66" w14:paraId="3C9A3A73" w14:textId="77777777" w:rsidTr="00DF2B66">
        <w:trPr>
          <w:cantSplit/>
          <w:trHeight w:val="504"/>
        </w:trPr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71" w14:textId="77777777" w:rsidR="00DF2B66" w:rsidRDefault="00DF2B66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72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A7A" w14:textId="77777777" w:rsidTr="00DF2B66">
        <w:trPr>
          <w:cantSplit/>
          <w:trHeight w:val="504"/>
        </w:trPr>
        <w:tc>
          <w:tcPr>
            <w:tcW w:w="2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74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Postal Address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75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76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77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78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79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  <w:tr w:rsidR="00DF2B66" w14:paraId="3C9A3A7F" w14:textId="77777777" w:rsidTr="00DF2B66">
        <w:trPr>
          <w:cantSplit/>
          <w:trHeight w:val="504"/>
        </w:trPr>
        <w:tc>
          <w:tcPr>
            <w:tcW w:w="2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7B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E-mail*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7C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A7D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A7E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A84" w14:textId="77777777" w:rsidTr="00DF2B66">
        <w:trPr>
          <w:cantSplit/>
          <w:trHeight w:val="504"/>
        </w:trPr>
        <w:tc>
          <w:tcPr>
            <w:tcW w:w="2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80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Telephone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81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A82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A83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A89" w14:textId="77777777" w:rsidTr="00DF2B66">
        <w:trPr>
          <w:cantSplit/>
          <w:trHeight w:val="504"/>
        </w:trPr>
        <w:tc>
          <w:tcPr>
            <w:tcW w:w="2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85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Current Position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86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87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88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  <w:tr w:rsidR="00DF2B66" w14:paraId="3C9A3A8E" w14:textId="77777777" w:rsidTr="0094224A">
        <w:trPr>
          <w:cantSplit/>
          <w:trHeight w:val="504"/>
        </w:trPr>
        <w:tc>
          <w:tcPr>
            <w:tcW w:w="23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8A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Date of Appointment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8B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8C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8D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  <w:tr w:rsidR="0094224A" w14:paraId="3C9A3A91" w14:textId="77777777" w:rsidTr="00DF2B66">
        <w:trPr>
          <w:cantSplit/>
          <w:trHeight w:val="504"/>
        </w:trPr>
        <w:tc>
          <w:tcPr>
            <w:tcW w:w="23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A3A8F" w14:textId="77777777" w:rsidR="0094224A" w:rsidRDefault="000A221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Preferred Catchment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A3A90" w14:textId="77777777" w:rsidR="0094224A" w:rsidRDefault="0094224A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A92" w14:textId="77777777" w:rsidR="00DF2B66" w:rsidRDefault="00DF2B66" w:rsidP="00DF2B66">
      <w:pPr>
        <w:pStyle w:val="BodyTextIndent2"/>
        <w:jc w:val="both"/>
      </w:pPr>
    </w:p>
    <w:p w14:paraId="3C9A3A93" w14:textId="77777777" w:rsidR="00DF2B66" w:rsidRDefault="00DF2B66" w:rsidP="00DF2B66">
      <w:pPr>
        <w:pStyle w:val="BodyTextIndent2"/>
        <w:ind w:left="1440" w:hanging="1440"/>
        <w:jc w:val="both"/>
        <w:rPr>
          <w:b/>
        </w:rPr>
      </w:pPr>
      <w:r>
        <w:rPr>
          <w:b/>
        </w:rPr>
        <w:t>* Note:</w:t>
      </w:r>
      <w:r>
        <w:rPr>
          <w:b/>
        </w:rPr>
        <w:tab/>
      </w:r>
      <w:r>
        <w:rPr>
          <w:b/>
        </w:rPr>
        <w:tab/>
        <w:t>All correspondence relating to this competition will issue by email. Applicants should provide an email address at which they can be contacted for the duration of the competition.</w:t>
      </w:r>
    </w:p>
    <w:p w14:paraId="3C9A3A94" w14:textId="77777777" w:rsidR="00DF2B66" w:rsidRDefault="00DF2B66" w:rsidP="00DF2B66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F2B66" w14:paraId="3C9A3A96" w14:textId="77777777" w:rsidTr="00DF2B6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C9A3A95" w14:textId="77777777" w:rsidR="00DF2B66" w:rsidRDefault="00DF2B66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b w:val="0"/>
                <w:bCs w:val="0"/>
                <w:smallCaps w:val="0"/>
              </w:rPr>
              <w:lastRenderedPageBreak/>
              <w:br w:type="page"/>
            </w:r>
            <w:r>
              <w:rPr>
                <w:rFonts w:cs="Tahoma"/>
                <w:b w:val="0"/>
                <w:bCs w:val="0"/>
                <w:smallCaps w:val="0"/>
                <w:spacing w:val="-2"/>
              </w:rPr>
              <w:br w:type="page"/>
            </w:r>
            <w:r>
              <w:rPr>
                <w:rFonts w:cs="Tahoma"/>
              </w:rPr>
              <w:t>Section 2 – Academic/Professional Qualifications</w:t>
            </w:r>
          </w:p>
        </w:tc>
      </w:tr>
    </w:tbl>
    <w:p w14:paraId="3C9A3A97" w14:textId="77777777" w:rsidR="00DF2B66" w:rsidRDefault="00DF2B66" w:rsidP="00DF2B66">
      <w:pPr>
        <w:pStyle w:val="Heading2"/>
        <w:rPr>
          <w:rFonts w:cs="Tahoma"/>
        </w:rPr>
      </w:pPr>
    </w:p>
    <w:p w14:paraId="3C9A3A98" w14:textId="77777777" w:rsidR="00DF2B66" w:rsidRDefault="00DF2B66" w:rsidP="00DF2B66">
      <w:pPr>
        <w:pStyle w:val="Heading2"/>
        <w:rPr>
          <w:rFonts w:cs="Tahoma"/>
          <w:spacing w:val="-2"/>
          <w:sz w:val="24"/>
          <w:szCs w:val="24"/>
        </w:rPr>
      </w:pPr>
      <w:r>
        <w:rPr>
          <w:rFonts w:cs="Tahoma"/>
          <w:sz w:val="24"/>
          <w:szCs w:val="24"/>
        </w:rPr>
        <w:t>General Education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1333"/>
        <w:gridCol w:w="1316"/>
        <w:gridCol w:w="1833"/>
        <w:gridCol w:w="1800"/>
      </w:tblGrid>
      <w:tr w:rsidR="00DF2B66" w14:paraId="3C9A3A9D" w14:textId="77777777" w:rsidTr="00DF2B66">
        <w:trPr>
          <w:cantSplit/>
          <w:trHeight w:val="383"/>
        </w:trPr>
        <w:tc>
          <w:tcPr>
            <w:tcW w:w="2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99" w14:textId="77777777" w:rsidR="00DF2B66" w:rsidRDefault="00DF2B6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</w:rPr>
              <w:fldChar w:fldCharType="begin"/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instrText xml:space="preserve">PRIVATE </w:instrTex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School or College Attended</w:t>
            </w: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9A" w14:textId="77777777" w:rsidR="00DF2B66" w:rsidRDefault="00DF2B66">
            <w:pPr>
              <w:pStyle w:val="Heading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9B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Examination</w:t>
            </w:r>
          </w:p>
        </w:tc>
        <w:tc>
          <w:tcPr>
            <w:tcW w:w="18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9A3A9C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Results</w:t>
            </w:r>
          </w:p>
        </w:tc>
      </w:tr>
      <w:tr w:rsidR="00DF2B66" w14:paraId="3C9A3AA3" w14:textId="77777777" w:rsidTr="00DF2B66">
        <w:trPr>
          <w:cantSplit/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3A9E" w14:textId="77777777" w:rsidR="00DF2B66" w:rsidRDefault="00DF2B6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9F" w14:textId="77777777" w:rsidR="00DF2B66" w:rsidRDefault="00DF2B66">
            <w:pPr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From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A0" w14:textId="77777777" w:rsidR="00DF2B66" w:rsidRDefault="00DF2B66">
            <w:pPr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To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3AA1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A3AA2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AAC" w14:textId="77777777" w:rsidTr="00DF2B66">
        <w:trPr>
          <w:trHeight w:val="50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A4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A5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A6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A7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A8" w14:textId="77777777" w:rsidR="00DF2B66" w:rsidRDefault="00DF2B6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A9" w14:textId="77777777" w:rsidR="00DF2B66" w:rsidRDefault="00DF2B6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AA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AB" w14:textId="77777777" w:rsidR="00DF2B66" w:rsidRDefault="00DF2B66">
            <w:pPr>
              <w:rPr>
                <w:rFonts w:ascii="Tahoma" w:hAnsi="Tahoma" w:cs="Tahoma"/>
              </w:rPr>
            </w:pPr>
          </w:p>
        </w:tc>
      </w:tr>
      <w:tr w:rsidR="00DF2B66" w14:paraId="3C9A3AB5" w14:textId="77777777" w:rsidTr="00DF2B66">
        <w:trPr>
          <w:trHeight w:val="50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AD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AE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AF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B0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B1" w14:textId="77777777" w:rsidR="00DF2B66" w:rsidRDefault="00DF2B6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B2" w14:textId="77777777" w:rsidR="00DF2B66" w:rsidRDefault="00DF2B6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B3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B4" w14:textId="77777777" w:rsidR="00DF2B66" w:rsidRDefault="00DF2B66">
            <w:pPr>
              <w:rPr>
                <w:rFonts w:ascii="Tahoma" w:hAnsi="Tahoma" w:cs="Tahoma"/>
              </w:rPr>
            </w:pPr>
          </w:p>
        </w:tc>
      </w:tr>
      <w:tr w:rsidR="00DF2B66" w14:paraId="3C9A3ABE" w14:textId="77777777" w:rsidTr="00DF2B66">
        <w:trPr>
          <w:trHeight w:val="504"/>
        </w:trPr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A3AB6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B7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B8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B9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A3ABA" w14:textId="77777777" w:rsidR="00DF2B66" w:rsidRDefault="00DF2B6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A3ABB" w14:textId="77777777" w:rsidR="00DF2B66" w:rsidRDefault="00DF2B6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A3ABC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A3ABD" w14:textId="77777777" w:rsidR="00DF2B66" w:rsidRDefault="00DF2B66">
            <w:pPr>
              <w:rPr>
                <w:rFonts w:ascii="Tahoma" w:hAnsi="Tahoma" w:cs="Tahoma"/>
              </w:rPr>
            </w:pPr>
          </w:p>
        </w:tc>
      </w:tr>
    </w:tbl>
    <w:p w14:paraId="3C9A3ABF" w14:textId="77777777" w:rsidR="00DF2B66" w:rsidRDefault="00DF2B66" w:rsidP="00DF2B66"/>
    <w:p w14:paraId="3C9A3AC0" w14:textId="77777777" w:rsidR="00DF2B66" w:rsidRDefault="00DF2B66" w:rsidP="00DF2B66">
      <w:pPr>
        <w:pStyle w:val="Heading2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1788"/>
        <w:gridCol w:w="1805"/>
        <w:gridCol w:w="1846"/>
      </w:tblGrid>
      <w:tr w:rsidR="00DF2B66" w14:paraId="3C9A3AC5" w14:textId="77777777" w:rsidTr="00DF2B66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C1" w14:textId="77777777" w:rsidR="00DF2B66" w:rsidRDefault="00DF2B6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Degree/Qualification Held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C2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Grade Awarded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C3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University, College or Examining Authority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9A3AC4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Year Obtained</w:t>
            </w:r>
          </w:p>
        </w:tc>
      </w:tr>
      <w:tr w:rsidR="00DF2B66" w14:paraId="3C9A3ACE" w14:textId="77777777" w:rsidTr="00DF2B66">
        <w:trPr>
          <w:trHeight w:val="504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C6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C7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C8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C9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CA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CB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CC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CD" w14:textId="77777777" w:rsidR="00DF2B66" w:rsidRDefault="00DF2B66">
            <w:pPr>
              <w:rPr>
                <w:rFonts w:ascii="Tahoma" w:hAnsi="Tahoma" w:cs="Tahoma"/>
              </w:rPr>
            </w:pPr>
          </w:p>
        </w:tc>
      </w:tr>
      <w:tr w:rsidR="00DF2B66" w14:paraId="3C9A3AD7" w14:textId="77777777" w:rsidTr="00DF2B66">
        <w:trPr>
          <w:trHeight w:val="504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CF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D0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D1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D2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D3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D4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D5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D6" w14:textId="77777777" w:rsidR="00DF2B66" w:rsidRDefault="00DF2B66">
            <w:pPr>
              <w:rPr>
                <w:rFonts w:ascii="Tahoma" w:hAnsi="Tahoma" w:cs="Tahoma"/>
              </w:rPr>
            </w:pPr>
          </w:p>
        </w:tc>
      </w:tr>
      <w:tr w:rsidR="00DF2B66" w14:paraId="3C9A3AE0" w14:textId="77777777" w:rsidTr="00DF2B66">
        <w:trPr>
          <w:trHeight w:val="504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D8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D9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DA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DB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DC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DD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ADE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DF" w14:textId="77777777" w:rsidR="00DF2B66" w:rsidRDefault="00DF2B66">
            <w:pPr>
              <w:rPr>
                <w:rFonts w:ascii="Tahoma" w:hAnsi="Tahoma" w:cs="Tahoma"/>
              </w:rPr>
            </w:pPr>
          </w:p>
        </w:tc>
      </w:tr>
      <w:tr w:rsidR="00DF2B66" w14:paraId="3C9A3AE7" w14:textId="77777777" w:rsidTr="009F2599">
        <w:trPr>
          <w:trHeight w:val="952"/>
        </w:trPr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A3AE1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E2" w14:textId="77777777" w:rsidR="00DF2B66" w:rsidRDefault="00DF2B66">
            <w:pPr>
              <w:rPr>
                <w:rFonts w:ascii="Tahoma" w:hAnsi="Tahoma" w:cs="Tahoma"/>
              </w:rPr>
            </w:pPr>
          </w:p>
          <w:p w14:paraId="3C9A3AE3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A3AE4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A3AE5" w14:textId="77777777" w:rsidR="00DF2B66" w:rsidRDefault="00DF2B66">
            <w:pPr>
              <w:rPr>
                <w:rFonts w:ascii="Tahoma" w:hAnsi="Tahoma" w:cs="Tahoma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A3AE6" w14:textId="77777777" w:rsidR="00DF2B66" w:rsidRDefault="00DF2B66">
            <w:pPr>
              <w:rPr>
                <w:rFonts w:ascii="Tahoma" w:hAnsi="Tahoma" w:cs="Tahoma"/>
              </w:rPr>
            </w:pPr>
          </w:p>
        </w:tc>
      </w:tr>
    </w:tbl>
    <w:p w14:paraId="3C9A3AE8" w14:textId="77777777" w:rsidR="00DF2B66" w:rsidRDefault="00DF2B66" w:rsidP="00DF2B66">
      <w:pPr>
        <w:rPr>
          <w:rFonts w:ascii="Tahoma" w:hAnsi="Tahoma" w:cs="Tahoma"/>
        </w:rPr>
      </w:pPr>
    </w:p>
    <w:p w14:paraId="3C9A3AE9" w14:textId="77777777" w:rsidR="00DF2B66" w:rsidRDefault="00DF2B66" w:rsidP="00DF2B66"/>
    <w:p w14:paraId="3C9A3AEA" w14:textId="77777777" w:rsidR="00D83B34" w:rsidRDefault="00D83B34" w:rsidP="00DF2B66"/>
    <w:p w14:paraId="3C9A3AEB" w14:textId="77777777" w:rsidR="00D83B34" w:rsidRDefault="00D83B34" w:rsidP="00DF2B66"/>
    <w:p w14:paraId="3C9A3AEC" w14:textId="77777777" w:rsidR="00D83B34" w:rsidRDefault="00D83B34" w:rsidP="00DF2B66"/>
    <w:p w14:paraId="3C9A3AED" w14:textId="77777777" w:rsidR="00D83B34" w:rsidRDefault="00D83B34" w:rsidP="00DF2B66"/>
    <w:p w14:paraId="3C9A3AEE" w14:textId="77777777" w:rsidR="00D83B34" w:rsidRDefault="00D83B34" w:rsidP="00DF2B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F2B66" w14:paraId="3C9A3AF0" w14:textId="77777777" w:rsidTr="00DF2B6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C9A3AEF" w14:textId="77777777" w:rsidR="00DF2B66" w:rsidRDefault="00DF2B66">
            <w:pPr>
              <w:pStyle w:val="Heading1a"/>
              <w:rPr>
                <w:rFonts w:cs="Tahoma"/>
              </w:rPr>
            </w:pPr>
            <w:r>
              <w:rPr>
                <w:rFonts w:cs="Tahoma"/>
                <w:b w:val="0"/>
                <w:bCs w:val="0"/>
                <w:smallCaps w:val="0"/>
              </w:rPr>
              <w:lastRenderedPageBreak/>
              <w:br w:type="page"/>
            </w:r>
            <w:r>
              <w:rPr>
                <w:rFonts w:cs="Tahoma"/>
              </w:rPr>
              <w:t>Section 3 – Employment Details</w:t>
            </w:r>
          </w:p>
        </w:tc>
      </w:tr>
    </w:tbl>
    <w:p w14:paraId="3C9A3AF1" w14:textId="77777777" w:rsidR="00DF2B66" w:rsidRDefault="00DF2B66" w:rsidP="00DF2B66">
      <w:pPr>
        <w:rPr>
          <w:rFonts w:ascii="Tahoma" w:hAnsi="Tahoma" w:cs="Tahoma"/>
          <w:b/>
          <w:spacing w:val="-3"/>
        </w:rPr>
      </w:pPr>
    </w:p>
    <w:p w14:paraId="3C9A3AF2" w14:textId="77777777" w:rsidR="00DF2B66" w:rsidRDefault="00DF2B66" w:rsidP="00DF2B66">
      <w:pPr>
        <w:pStyle w:val="Heading2"/>
        <w:rPr>
          <w:rFonts w:cs="Tahoma"/>
          <w:b w:val="0"/>
          <w:spacing w:val="-3"/>
        </w:rPr>
      </w:pPr>
      <w:r>
        <w:rPr>
          <w:rFonts w:cs="Tahoma"/>
          <w:sz w:val="24"/>
          <w:szCs w:val="24"/>
        </w:rPr>
        <w:t>Employment Details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6637"/>
      </w:tblGrid>
      <w:tr w:rsidR="00DF2B66" w14:paraId="3C9A3AF5" w14:textId="77777777" w:rsidTr="00DF2B66">
        <w:trPr>
          <w:cantSplit/>
          <w:trHeight w:val="504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9A3AF3" w14:textId="77777777" w:rsidR="00DF2B66" w:rsidRDefault="00DF2B6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Most Recent Employment Position</w:t>
            </w:r>
          </w:p>
          <w:p w14:paraId="3C9A3AF4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For your current or most recent employment position, please provide the following details:</w:t>
            </w:r>
          </w:p>
        </w:tc>
      </w:tr>
      <w:tr w:rsidR="00DF2B66" w14:paraId="3C9A3AF9" w14:textId="77777777" w:rsidTr="00DF2B66">
        <w:trPr>
          <w:cantSplit/>
          <w:trHeight w:val="1229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F6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Name of Employer (Nature of the business)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F7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AF8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  <w:tr w:rsidR="00DF2B66" w14:paraId="3C9A3AFE" w14:textId="77777777" w:rsidTr="00DF2B66">
        <w:trPr>
          <w:cantSplit/>
          <w:trHeight w:val="896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FA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Address and Telephone Number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AFB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AFC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AFD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B03" w14:textId="77777777" w:rsidTr="00DF2B66">
        <w:trPr>
          <w:cantSplit/>
          <w:trHeight w:val="504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AFF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Position Held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00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01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02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B08" w14:textId="77777777" w:rsidTr="00DF2B66">
        <w:trPr>
          <w:cantSplit/>
          <w:trHeight w:val="504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A3B04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</w:p>
          <w:p w14:paraId="3C9A3B05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Date of Appointment </w:t>
            </w:r>
          </w:p>
          <w:p w14:paraId="3C9A3B06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A3B07" w14:textId="77777777" w:rsidR="00DF2B66" w:rsidRDefault="00DF2B66">
            <w:pPr>
              <w:rPr>
                <w:rFonts w:ascii="Tahoma" w:hAnsi="Tahoma" w:cs="Tahoma"/>
                <w:b/>
                <w:spacing w:val="-2"/>
              </w:rPr>
            </w:pPr>
            <w:r>
              <w:rPr>
                <w:rFonts w:ascii="Tahoma" w:hAnsi="Tahoma" w:cs="Tahoma"/>
                <w:b/>
                <w:spacing w:val="-2"/>
              </w:rPr>
              <w:t xml:space="preserve">From:                                     To:       </w:t>
            </w:r>
          </w:p>
        </w:tc>
      </w:tr>
      <w:tr w:rsidR="00DF2B66" w14:paraId="3C9A3B11" w14:textId="77777777" w:rsidTr="00DF2B66">
        <w:trPr>
          <w:cantSplit/>
          <w:trHeight w:val="1932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09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Describe Main Duties and Responsibilities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A3B0A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0B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0C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0D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0E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0F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10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12" w14:textId="77777777" w:rsidR="00DF2B66" w:rsidRDefault="00DF2B66" w:rsidP="00DF2B66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6637"/>
      </w:tblGrid>
      <w:tr w:rsidR="00DF2B66" w14:paraId="3C9A3B15" w14:textId="77777777" w:rsidTr="00DF2B66">
        <w:trPr>
          <w:cantSplit/>
          <w:trHeight w:val="504"/>
        </w:trPr>
        <w:tc>
          <w:tcPr>
            <w:tcW w:w="92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9A3B13" w14:textId="77777777" w:rsidR="00DF2B66" w:rsidRDefault="00DF2B66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Other Employment (Begin at the most recent date)</w:t>
            </w:r>
          </w:p>
          <w:p w14:paraId="3C9A3B14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B19" w14:textId="77777777" w:rsidTr="00DF2B66">
        <w:trPr>
          <w:cantSplit/>
          <w:trHeight w:val="1229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16" w14:textId="77777777" w:rsidR="00DF2B66" w:rsidRDefault="00DF2B66" w:rsidP="000A4650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Name of Employer (Nature of the business)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17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18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  <w:tr w:rsidR="00DF2B66" w14:paraId="3C9A3B1E" w14:textId="77777777" w:rsidTr="00DF2B66">
        <w:trPr>
          <w:cantSplit/>
          <w:trHeight w:val="896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1A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Address and Telephone Number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1B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1C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1D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B23" w14:textId="77777777" w:rsidTr="00DF2B66">
        <w:trPr>
          <w:cantSplit/>
          <w:trHeight w:val="504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1F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Position Held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20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21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22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B27" w14:textId="77777777" w:rsidTr="00DF2B66">
        <w:trPr>
          <w:cantSplit/>
          <w:trHeight w:val="504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A3B24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Date of Appointment </w:t>
            </w:r>
          </w:p>
          <w:p w14:paraId="3C9A3B25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A3B26" w14:textId="77777777" w:rsidR="00DF2B66" w:rsidRDefault="00DF2B66">
            <w:pPr>
              <w:rPr>
                <w:rFonts w:ascii="Tahoma" w:hAnsi="Tahoma" w:cs="Tahoma"/>
                <w:b/>
                <w:spacing w:val="-2"/>
              </w:rPr>
            </w:pPr>
            <w:r>
              <w:rPr>
                <w:rFonts w:ascii="Tahoma" w:hAnsi="Tahoma" w:cs="Tahoma"/>
                <w:b/>
                <w:spacing w:val="-2"/>
              </w:rPr>
              <w:t xml:space="preserve">From:                                     To:       </w:t>
            </w:r>
          </w:p>
        </w:tc>
      </w:tr>
      <w:tr w:rsidR="00DF2B66" w14:paraId="3C9A3B2F" w14:textId="77777777" w:rsidTr="00DF2B66">
        <w:trPr>
          <w:cantSplit/>
          <w:trHeight w:val="1519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28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Describe Main Duties and Responsibilities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29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2A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2B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2C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2D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  <w:p w14:paraId="3C9A3B2E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  <w:tr w:rsidR="00DF2B66" w14:paraId="3C9A3B31" w14:textId="77777777" w:rsidTr="00DF2B6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9A3B30" w14:textId="77777777" w:rsidR="00DF2B66" w:rsidRDefault="00DF2B66">
            <w:pPr>
              <w:pStyle w:val="Heading1a"/>
              <w:rPr>
                <w:rFonts w:cs="Tahoma"/>
                <w:b w:val="0"/>
                <w:bCs w:val="0"/>
                <w:smallCaps w:val="0"/>
              </w:rPr>
            </w:pPr>
          </w:p>
        </w:tc>
      </w:tr>
      <w:tr w:rsidR="00DF2B66" w14:paraId="3C9A3B33" w14:textId="77777777" w:rsidTr="00DF2B66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C9A3B32" w14:textId="77777777" w:rsidR="00DF2B66" w:rsidRDefault="00DF2B66">
            <w:pPr>
              <w:pStyle w:val="Heading1a"/>
              <w:rPr>
                <w:rFonts w:cs="Tahoma"/>
              </w:rPr>
            </w:pPr>
            <w:r>
              <w:rPr>
                <w:rFonts w:cs="Tahoma"/>
                <w:b w:val="0"/>
                <w:bCs w:val="0"/>
                <w:smallCaps w:val="0"/>
              </w:rPr>
              <w:br w:type="page"/>
            </w:r>
            <w:r>
              <w:rPr>
                <w:rFonts w:cs="Tahoma"/>
              </w:rPr>
              <w:t>Section 3 – Employment Details – Cont’d</w:t>
            </w:r>
          </w:p>
        </w:tc>
      </w:tr>
    </w:tbl>
    <w:p w14:paraId="3C9A3B34" w14:textId="77777777" w:rsidR="00DF2B66" w:rsidRDefault="00DF2B66" w:rsidP="00DF2B66">
      <w:pPr>
        <w:rPr>
          <w:b/>
          <w:bCs/>
          <w:smallCaps/>
        </w:rPr>
      </w:pPr>
    </w:p>
    <w:tbl>
      <w:tblPr>
        <w:tblpPr w:leftFromText="180" w:rightFromText="180" w:vertAnchor="page" w:horzAnchor="margin" w:tblpY="185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6637"/>
      </w:tblGrid>
      <w:tr w:rsidR="00DF2B66" w14:paraId="3C9A3B37" w14:textId="77777777" w:rsidTr="00D83B34">
        <w:trPr>
          <w:cantSplit/>
          <w:trHeight w:val="504"/>
        </w:trPr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9A3B35" w14:textId="77777777" w:rsidR="00DF2B66" w:rsidRDefault="00DF2B66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Other Employment  (Begin at the most recent date)</w:t>
            </w:r>
          </w:p>
          <w:p w14:paraId="3C9A3B36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B3A" w14:textId="77777777" w:rsidTr="00D83B34">
        <w:trPr>
          <w:cantSplit/>
          <w:trHeight w:val="1229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38" w14:textId="77777777" w:rsidR="00DF2B66" w:rsidRDefault="009F2599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Name of Employer (</w:t>
            </w:r>
            <w:r w:rsidR="00DF2B66"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Nature of the Business)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39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  <w:tr w:rsidR="00DF2B66" w14:paraId="3C9A3B3D" w14:textId="77777777" w:rsidTr="00D83B34">
        <w:trPr>
          <w:cantSplit/>
          <w:trHeight w:val="896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3B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Address and Telephone Number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3C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B40" w14:textId="77777777" w:rsidTr="00D83B34">
        <w:trPr>
          <w:cantSplit/>
          <w:trHeight w:val="830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3E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Position Held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3F" w14:textId="77777777" w:rsidR="00DF2B66" w:rsidRDefault="00DF2B66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F2B66" w14:paraId="3C9A3B44" w14:textId="77777777" w:rsidTr="00D83B34">
        <w:trPr>
          <w:cantSplit/>
          <w:trHeight w:val="504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A3B41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Date of Appointment </w:t>
            </w:r>
          </w:p>
          <w:p w14:paraId="3C9A3B42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A3B43" w14:textId="77777777" w:rsidR="00DF2B66" w:rsidRDefault="00DF2B66">
            <w:pPr>
              <w:rPr>
                <w:rFonts w:ascii="Tahoma" w:hAnsi="Tahoma" w:cs="Tahoma"/>
                <w:b/>
                <w:spacing w:val="-2"/>
              </w:rPr>
            </w:pPr>
            <w:r>
              <w:rPr>
                <w:rFonts w:ascii="Tahoma" w:hAnsi="Tahoma" w:cs="Tahoma"/>
                <w:b/>
                <w:spacing w:val="-2"/>
              </w:rPr>
              <w:t xml:space="preserve">From:                                     To:       </w:t>
            </w:r>
          </w:p>
        </w:tc>
      </w:tr>
      <w:tr w:rsidR="00DF2B66" w14:paraId="3C9A3B47" w14:textId="77777777" w:rsidTr="00D83B34">
        <w:trPr>
          <w:cantSplit/>
          <w:trHeight w:val="1932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45" w14:textId="77777777" w:rsidR="00DF2B66" w:rsidRDefault="00DF2B66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Describe Main Duties and Responsibilities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A3B46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48" w14:textId="77777777" w:rsidR="00DF2B66" w:rsidRDefault="00DF2B66" w:rsidP="00D83B3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6637"/>
      </w:tblGrid>
      <w:tr w:rsidR="00DA7419" w14:paraId="3C9A3B4B" w14:textId="77777777" w:rsidTr="00DA7419">
        <w:trPr>
          <w:cantSplit/>
          <w:trHeight w:val="504"/>
        </w:trPr>
        <w:tc>
          <w:tcPr>
            <w:tcW w:w="89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9A3B49" w14:textId="77777777" w:rsidR="00DA7419" w:rsidRDefault="00DA7419" w:rsidP="005B37CA">
            <w:pPr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Other Employment (Begin at the most recent date)</w:t>
            </w:r>
          </w:p>
          <w:p w14:paraId="3C9A3B4A" w14:textId="77777777" w:rsidR="00DA7419" w:rsidRDefault="00DA7419" w:rsidP="005B37CA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A7419" w14:paraId="3C9A3B4F" w14:textId="77777777" w:rsidTr="00DA7419">
        <w:trPr>
          <w:cantSplit/>
          <w:trHeight w:val="1229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4C" w14:textId="77777777" w:rsidR="00DA7419" w:rsidRDefault="00DA7419" w:rsidP="005B37CA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Name of Employer (Nature of the business)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4D" w14:textId="77777777" w:rsidR="00DA7419" w:rsidRDefault="00DA7419" w:rsidP="005B37CA">
            <w:pPr>
              <w:rPr>
                <w:rFonts w:ascii="Tahoma" w:hAnsi="Tahoma" w:cs="Tahoma"/>
                <w:spacing w:val="-2"/>
              </w:rPr>
            </w:pPr>
          </w:p>
          <w:p w14:paraId="3C9A3B4E" w14:textId="77777777" w:rsidR="00DA7419" w:rsidRDefault="00DA7419" w:rsidP="005B37CA">
            <w:pPr>
              <w:rPr>
                <w:rFonts w:ascii="Tahoma" w:hAnsi="Tahoma" w:cs="Tahoma"/>
                <w:spacing w:val="-2"/>
              </w:rPr>
            </w:pPr>
          </w:p>
        </w:tc>
      </w:tr>
      <w:tr w:rsidR="00DA7419" w14:paraId="3C9A3B54" w14:textId="77777777" w:rsidTr="00DA7419">
        <w:trPr>
          <w:cantSplit/>
          <w:trHeight w:val="896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50" w14:textId="77777777" w:rsidR="00DA7419" w:rsidRDefault="00DA7419" w:rsidP="005B37CA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Address and Telephone Number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51" w14:textId="77777777" w:rsidR="00DA7419" w:rsidRDefault="00DA7419" w:rsidP="005B37CA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52" w14:textId="77777777" w:rsidR="00DA7419" w:rsidRDefault="00DA7419" w:rsidP="005B37CA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53" w14:textId="77777777" w:rsidR="00DA7419" w:rsidRDefault="00DA7419" w:rsidP="005B37CA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A7419" w14:paraId="3C9A3B59" w14:textId="77777777" w:rsidTr="00DA7419">
        <w:trPr>
          <w:cantSplit/>
          <w:trHeight w:val="504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55" w14:textId="77777777" w:rsidR="00DA7419" w:rsidRDefault="00DA7419" w:rsidP="005B37CA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Position Held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56" w14:textId="77777777" w:rsidR="00DA7419" w:rsidRDefault="00DA7419" w:rsidP="005B37CA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57" w14:textId="77777777" w:rsidR="00DA7419" w:rsidRDefault="00DA7419" w:rsidP="005B37CA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  <w:p w14:paraId="3C9A3B58" w14:textId="77777777" w:rsidR="00DA7419" w:rsidRDefault="00DA7419" w:rsidP="005B37CA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</w:p>
        </w:tc>
      </w:tr>
      <w:tr w:rsidR="00DA7419" w14:paraId="3C9A3B5D" w14:textId="77777777" w:rsidTr="00DA7419">
        <w:trPr>
          <w:cantSplit/>
          <w:trHeight w:val="504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A3B5A" w14:textId="77777777" w:rsidR="00DA7419" w:rsidRDefault="00DA7419" w:rsidP="005B37CA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 xml:space="preserve">Date of Appointment </w:t>
            </w:r>
          </w:p>
          <w:p w14:paraId="3C9A3B5B" w14:textId="77777777" w:rsidR="00DA7419" w:rsidRDefault="00DA7419" w:rsidP="005B37CA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A3B5C" w14:textId="77777777" w:rsidR="00DA7419" w:rsidRDefault="00DA7419" w:rsidP="005B37CA">
            <w:pPr>
              <w:rPr>
                <w:rFonts w:ascii="Tahoma" w:hAnsi="Tahoma" w:cs="Tahoma"/>
                <w:b/>
                <w:spacing w:val="-2"/>
              </w:rPr>
            </w:pPr>
            <w:r>
              <w:rPr>
                <w:rFonts w:ascii="Tahoma" w:hAnsi="Tahoma" w:cs="Tahoma"/>
                <w:b/>
                <w:spacing w:val="-2"/>
              </w:rPr>
              <w:t xml:space="preserve">From:                                     To:       </w:t>
            </w:r>
          </w:p>
        </w:tc>
      </w:tr>
      <w:tr w:rsidR="00DA7419" w14:paraId="3C9A3B65" w14:textId="77777777" w:rsidTr="00DA7419">
        <w:trPr>
          <w:cantSplit/>
          <w:trHeight w:val="1519"/>
        </w:trPr>
        <w:tc>
          <w:tcPr>
            <w:tcW w:w="2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9A3B5E" w14:textId="77777777" w:rsidR="00DA7419" w:rsidRDefault="00DA7419" w:rsidP="005B37CA">
            <w:pP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22"/>
                <w:szCs w:val="22"/>
              </w:rPr>
              <w:t>Describe Main Duties and Responsibilities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A3B5F" w14:textId="77777777" w:rsidR="00DA7419" w:rsidRDefault="00DA7419" w:rsidP="005B37CA">
            <w:pPr>
              <w:rPr>
                <w:rFonts w:ascii="Tahoma" w:hAnsi="Tahoma" w:cs="Tahoma"/>
                <w:spacing w:val="-2"/>
              </w:rPr>
            </w:pPr>
          </w:p>
          <w:p w14:paraId="3C9A3B60" w14:textId="77777777" w:rsidR="00DA7419" w:rsidRDefault="00DA7419" w:rsidP="005B37CA">
            <w:pPr>
              <w:rPr>
                <w:rFonts w:ascii="Tahoma" w:hAnsi="Tahoma" w:cs="Tahoma"/>
                <w:spacing w:val="-2"/>
              </w:rPr>
            </w:pPr>
          </w:p>
          <w:p w14:paraId="3C9A3B61" w14:textId="77777777" w:rsidR="00DA7419" w:rsidRDefault="00DA7419" w:rsidP="005B37CA">
            <w:pPr>
              <w:rPr>
                <w:rFonts w:ascii="Tahoma" w:hAnsi="Tahoma" w:cs="Tahoma"/>
                <w:spacing w:val="-2"/>
              </w:rPr>
            </w:pPr>
          </w:p>
          <w:p w14:paraId="3C9A3B62" w14:textId="77777777" w:rsidR="00DA7419" w:rsidRDefault="00DA7419" w:rsidP="005B37CA">
            <w:pPr>
              <w:rPr>
                <w:rFonts w:ascii="Tahoma" w:hAnsi="Tahoma" w:cs="Tahoma"/>
                <w:spacing w:val="-2"/>
              </w:rPr>
            </w:pPr>
          </w:p>
          <w:p w14:paraId="3C9A3B63" w14:textId="77777777" w:rsidR="00DA7419" w:rsidRDefault="00DA7419" w:rsidP="005B37CA">
            <w:pPr>
              <w:rPr>
                <w:rFonts w:ascii="Tahoma" w:hAnsi="Tahoma" w:cs="Tahoma"/>
                <w:spacing w:val="-2"/>
              </w:rPr>
            </w:pPr>
          </w:p>
          <w:p w14:paraId="3C9A3B64" w14:textId="77777777" w:rsidR="00DA7419" w:rsidRDefault="00DA7419" w:rsidP="005B37CA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66" w14:textId="77777777" w:rsidR="00DF2B66" w:rsidRDefault="001A51CB" w:rsidP="001A51CB">
      <w:pPr>
        <w:tabs>
          <w:tab w:val="left" w:pos="816"/>
        </w:tabs>
        <w:sectPr w:rsidR="00DF2B66">
          <w:pgSz w:w="11906" w:h="16838"/>
          <w:pgMar w:top="851" w:right="1440" w:bottom="851" w:left="1440" w:header="720" w:footer="720" w:gutter="0"/>
          <w:cols w:space="720"/>
        </w:sectPr>
      </w:pPr>
      <w:r>
        <w:tab/>
      </w:r>
    </w:p>
    <w:p w14:paraId="3C9A3B67" w14:textId="77777777" w:rsidR="00DF2B66" w:rsidRDefault="00DF2B66" w:rsidP="00DF2B66">
      <w:pPr>
        <w:rPr>
          <w:rFonts w:ascii="Tahoma" w:hAnsi="Tahoma" w:cs="Tahoma"/>
          <w:bCs/>
          <w:spacing w:val="-3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DF2B66" w14:paraId="3C9A3B69" w14:textId="77777777" w:rsidTr="00DF2B66">
        <w:trPr>
          <w:trHeight w:val="1684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hideMark/>
          </w:tcPr>
          <w:p w14:paraId="3C9A3B68" w14:textId="41F17C45" w:rsidR="00DF2B66" w:rsidRDefault="00DF2B66">
            <w:pPr>
              <w:pStyle w:val="Heading1a"/>
              <w:rPr>
                <w:rFonts w:cs="Tahoma"/>
              </w:rPr>
            </w:pPr>
            <w:r>
              <w:rPr>
                <w:rFonts w:cs="Tahoma"/>
                <w:b w:val="0"/>
                <w:smallCaps w:val="0"/>
              </w:rPr>
              <w:br w:type="page"/>
            </w:r>
            <w:r>
              <w:br w:type="page"/>
            </w:r>
            <w:r>
              <w:rPr>
                <w:rFonts w:cs="Tahoma"/>
              </w:rPr>
              <w:t xml:space="preserve">SECTION 4 - please briefly highlight specific achievements, contributions or expertise you have developed from your career to date which demonstrate your suitability to meet the challenges of the role </w:t>
            </w:r>
            <w:r w:rsidR="00DB3C0B">
              <w:rPr>
                <w:rFonts w:cs="Tahoma"/>
              </w:rPr>
              <w:t>in the following category</w:t>
            </w:r>
            <w:r>
              <w:rPr>
                <w:rFonts w:cs="Tahoma"/>
              </w:rPr>
              <w:t xml:space="preserve"> (max 500 words)</w:t>
            </w:r>
            <w:r w:rsidR="00DB3C0B">
              <w:rPr>
                <w:rFonts w:cs="Tahoma"/>
              </w:rPr>
              <w:t>.</w:t>
            </w:r>
          </w:p>
        </w:tc>
      </w:tr>
      <w:tr w:rsidR="00DF2B66" w14:paraId="3C9A3B6B" w14:textId="77777777" w:rsidTr="00DF2B66">
        <w:trPr>
          <w:trHeight w:val="304"/>
        </w:trPr>
        <w:tc>
          <w:tcPr>
            <w:tcW w:w="9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14:paraId="3C9A3B6A" w14:textId="77777777" w:rsidR="00DF2B66" w:rsidRDefault="00D83B3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Judgment, Analysis and Decision Making:</w:t>
            </w:r>
          </w:p>
        </w:tc>
      </w:tr>
      <w:tr w:rsidR="00DF2B66" w14:paraId="3C9A3B6D" w14:textId="77777777" w:rsidTr="00DF2B66">
        <w:trPr>
          <w:trHeight w:val="10995"/>
        </w:trPr>
        <w:tc>
          <w:tcPr>
            <w:tcW w:w="9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3B6C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6E" w14:textId="77777777" w:rsidR="00DF2B66" w:rsidRDefault="00DF2B66" w:rsidP="00DF2B66">
      <w:pPr>
        <w:rPr>
          <w:rFonts w:ascii="Tahoma" w:hAnsi="Tahoma" w:cs="Tahoma"/>
          <w:bCs/>
          <w:spacing w:val="-3"/>
        </w:rPr>
      </w:pPr>
    </w:p>
    <w:p w14:paraId="3C9A3B6F" w14:textId="77777777" w:rsidR="00F964FC" w:rsidRDefault="00DF2B66" w:rsidP="00DF2B66">
      <w:pPr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Cs/>
          <w:spacing w:val="-3"/>
        </w:rPr>
        <w:br w:type="page"/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F964FC" w14:paraId="3C9A3B71" w14:textId="77777777" w:rsidTr="009D5419">
        <w:trPr>
          <w:trHeight w:val="1684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hideMark/>
          </w:tcPr>
          <w:p w14:paraId="3C9A3B70" w14:textId="73BD804A" w:rsidR="00F964FC" w:rsidRDefault="00F964FC" w:rsidP="009D5419">
            <w:pPr>
              <w:pStyle w:val="Heading1a"/>
              <w:rPr>
                <w:rFonts w:cs="Tahoma"/>
              </w:rPr>
            </w:pPr>
            <w:r>
              <w:rPr>
                <w:rFonts w:cs="Tahoma"/>
                <w:b w:val="0"/>
                <w:smallCaps w:val="0"/>
              </w:rPr>
              <w:lastRenderedPageBreak/>
              <w:br w:type="page"/>
            </w:r>
            <w:r>
              <w:br w:type="page"/>
            </w:r>
            <w:r>
              <w:rPr>
                <w:rFonts w:cs="Tahoma"/>
              </w:rPr>
              <w:t>SECTION 4 - please briefly highlight specific achievements, contributions or expertise you have developed from your career to date which demonstrate your suitability to meet the challenges of the</w:t>
            </w:r>
            <w:r w:rsidR="00DB3C0B">
              <w:rPr>
                <w:rFonts w:cs="Tahoma"/>
              </w:rPr>
              <w:t xml:space="preserve"> role in the following category</w:t>
            </w:r>
            <w:r>
              <w:rPr>
                <w:rFonts w:cs="Tahoma"/>
              </w:rPr>
              <w:t xml:space="preserve"> (max 500 words)</w:t>
            </w:r>
            <w:r w:rsidR="00DB3C0B">
              <w:rPr>
                <w:rFonts w:cs="Tahoma"/>
              </w:rPr>
              <w:t>.</w:t>
            </w:r>
          </w:p>
        </w:tc>
      </w:tr>
      <w:tr w:rsidR="00F964FC" w14:paraId="3C9A3B73" w14:textId="77777777" w:rsidTr="009D5419">
        <w:trPr>
          <w:trHeight w:val="304"/>
        </w:trPr>
        <w:tc>
          <w:tcPr>
            <w:tcW w:w="9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14:paraId="3C9A3B72" w14:textId="77777777" w:rsidR="00F964FC" w:rsidRDefault="00D83B34" w:rsidP="009D5419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Management and Delivery of Results:</w:t>
            </w:r>
          </w:p>
        </w:tc>
      </w:tr>
      <w:tr w:rsidR="00F964FC" w14:paraId="3C9A3B75" w14:textId="77777777" w:rsidTr="009D5419">
        <w:trPr>
          <w:trHeight w:val="10995"/>
        </w:trPr>
        <w:tc>
          <w:tcPr>
            <w:tcW w:w="9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3B74" w14:textId="77777777" w:rsidR="00F964FC" w:rsidRDefault="00F964FC" w:rsidP="009D5419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76" w14:textId="77777777" w:rsidR="00F964FC" w:rsidRDefault="00F964FC" w:rsidP="00F964FC">
      <w:pPr>
        <w:rPr>
          <w:rFonts w:ascii="Tahoma" w:hAnsi="Tahoma" w:cs="Tahoma"/>
          <w:bCs/>
          <w:spacing w:val="-3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F964FC" w14:paraId="3C9A3B78" w14:textId="77777777" w:rsidTr="009D5419">
        <w:trPr>
          <w:trHeight w:val="1684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hideMark/>
          </w:tcPr>
          <w:p w14:paraId="3C9A3B77" w14:textId="11BFB5B2" w:rsidR="00F964FC" w:rsidRDefault="00F964FC" w:rsidP="009D5419">
            <w:pPr>
              <w:pStyle w:val="Heading1a"/>
              <w:rPr>
                <w:rFonts w:cs="Tahoma"/>
              </w:rPr>
            </w:pPr>
            <w:r>
              <w:rPr>
                <w:rFonts w:cs="Tahoma"/>
                <w:b w:val="0"/>
                <w:smallCaps w:val="0"/>
              </w:rPr>
              <w:lastRenderedPageBreak/>
              <w:br w:type="page"/>
            </w:r>
            <w:r>
              <w:br w:type="page"/>
            </w:r>
            <w:r>
              <w:rPr>
                <w:rFonts w:cs="Tahoma"/>
              </w:rPr>
              <w:t>SECTION 4 - please briefly highlight specific achievements, contributions or expertise you have developed from your career to date which demonstrate your suitability to meet the challenges of the</w:t>
            </w:r>
            <w:r w:rsidR="00DB3C0B">
              <w:rPr>
                <w:rFonts w:cs="Tahoma"/>
              </w:rPr>
              <w:t xml:space="preserve"> role in the following category</w:t>
            </w:r>
            <w:r>
              <w:rPr>
                <w:rFonts w:cs="Tahoma"/>
              </w:rPr>
              <w:t xml:space="preserve"> (max 500 words)</w:t>
            </w:r>
            <w:r w:rsidR="00DB3C0B">
              <w:rPr>
                <w:rFonts w:cs="Tahoma"/>
              </w:rPr>
              <w:t>.</w:t>
            </w:r>
          </w:p>
        </w:tc>
      </w:tr>
      <w:tr w:rsidR="00F964FC" w14:paraId="3C9A3B7A" w14:textId="77777777" w:rsidTr="009D5419">
        <w:trPr>
          <w:trHeight w:val="304"/>
        </w:trPr>
        <w:tc>
          <w:tcPr>
            <w:tcW w:w="9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14:paraId="3C9A3B79" w14:textId="77777777" w:rsidR="00F964FC" w:rsidRDefault="00F964FC" w:rsidP="00F964FC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Interpersonal &amp; Communication </w:t>
            </w:r>
            <w:r w:rsidRPr="00F964FC">
              <w:rPr>
                <w:rFonts w:ascii="Tahoma" w:hAnsi="Tahoma" w:cs="Tahoma"/>
                <w:b/>
                <w:bCs/>
                <w:sz w:val="22"/>
                <w:szCs w:val="22"/>
              </w:rPr>
              <w:t>Skills</w:t>
            </w:r>
            <w:r w:rsidR="00D83B34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</w:tr>
      <w:tr w:rsidR="00F964FC" w14:paraId="3C9A3B7C" w14:textId="77777777" w:rsidTr="009D5419">
        <w:trPr>
          <w:trHeight w:val="10995"/>
        </w:trPr>
        <w:tc>
          <w:tcPr>
            <w:tcW w:w="9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3B7B" w14:textId="77777777" w:rsidR="00F964FC" w:rsidRDefault="00F964FC" w:rsidP="009D5419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7D" w14:textId="77777777" w:rsidR="00F964FC" w:rsidRDefault="00F964FC" w:rsidP="00F964FC">
      <w:pPr>
        <w:rPr>
          <w:rFonts w:ascii="Tahoma" w:hAnsi="Tahoma" w:cs="Tahoma"/>
          <w:bCs/>
          <w:spacing w:val="-3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F964FC" w14:paraId="3C9A3B7F" w14:textId="77777777" w:rsidTr="009D5419">
        <w:trPr>
          <w:trHeight w:val="1684"/>
        </w:trPr>
        <w:tc>
          <w:tcPr>
            <w:tcW w:w="9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hideMark/>
          </w:tcPr>
          <w:p w14:paraId="3C9A3B7E" w14:textId="210DB814" w:rsidR="00F964FC" w:rsidRDefault="00F964FC" w:rsidP="009D5419">
            <w:pPr>
              <w:pStyle w:val="Heading1a"/>
              <w:rPr>
                <w:rFonts w:cs="Tahoma"/>
              </w:rPr>
            </w:pPr>
            <w:r>
              <w:rPr>
                <w:rFonts w:cs="Tahoma"/>
                <w:b w:val="0"/>
                <w:smallCaps w:val="0"/>
              </w:rPr>
              <w:lastRenderedPageBreak/>
              <w:br w:type="page"/>
            </w:r>
            <w:r>
              <w:br w:type="page"/>
            </w:r>
            <w:r>
              <w:rPr>
                <w:rFonts w:cs="Tahoma"/>
              </w:rPr>
              <w:t>SECTION 4 - please briefly highlight specific achievements, contributions or expertise you have developed from your career to date which demonstrate your suitability to meet the challenges of the</w:t>
            </w:r>
            <w:r w:rsidR="00DB3C0B">
              <w:rPr>
                <w:rFonts w:cs="Tahoma"/>
              </w:rPr>
              <w:t xml:space="preserve"> role in the following category</w:t>
            </w:r>
            <w:r>
              <w:rPr>
                <w:rFonts w:cs="Tahoma"/>
              </w:rPr>
              <w:t xml:space="preserve"> (max 500 words)</w:t>
            </w:r>
            <w:r w:rsidR="00DB3C0B">
              <w:rPr>
                <w:rFonts w:cs="Tahoma"/>
              </w:rPr>
              <w:t>.</w:t>
            </w:r>
          </w:p>
        </w:tc>
      </w:tr>
      <w:tr w:rsidR="00F964FC" w14:paraId="3C9A3B81" w14:textId="77777777" w:rsidTr="009D5419">
        <w:trPr>
          <w:trHeight w:val="304"/>
        </w:trPr>
        <w:tc>
          <w:tcPr>
            <w:tcW w:w="9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14:paraId="3C9A3B80" w14:textId="77777777" w:rsidR="00F964FC" w:rsidRDefault="00D83B34" w:rsidP="00F964FC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Specialist Knowledge, Expertise and Self Development:</w:t>
            </w:r>
          </w:p>
        </w:tc>
      </w:tr>
      <w:tr w:rsidR="00F964FC" w14:paraId="3C9A3B83" w14:textId="77777777" w:rsidTr="009D5419">
        <w:trPr>
          <w:trHeight w:val="10995"/>
        </w:trPr>
        <w:tc>
          <w:tcPr>
            <w:tcW w:w="9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3B82" w14:textId="77777777" w:rsidR="00F964FC" w:rsidRDefault="00F964FC" w:rsidP="009D5419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84" w14:textId="77777777" w:rsidR="00F964FC" w:rsidRDefault="00F964FC" w:rsidP="00F964FC">
      <w:pPr>
        <w:rPr>
          <w:rFonts w:ascii="Tahoma" w:hAnsi="Tahoma" w:cs="Tahoma"/>
          <w:bCs/>
          <w:spacing w:val="-3"/>
        </w:rPr>
      </w:pPr>
    </w:p>
    <w:p w14:paraId="3C9A3B85" w14:textId="77777777" w:rsidR="00DF2B66" w:rsidRDefault="00DF2B66" w:rsidP="00DF2B66">
      <w:pPr>
        <w:rPr>
          <w:rFonts w:ascii="Tahoma" w:hAnsi="Tahoma" w:cs="Tahoma"/>
          <w:bCs/>
          <w:spacing w:val="-3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DF2B66" w14:paraId="3C9A3B87" w14:textId="77777777" w:rsidTr="00DF2B66">
        <w:trPr>
          <w:trHeight w:val="1674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hideMark/>
          </w:tcPr>
          <w:p w14:paraId="3C9A3B86" w14:textId="1B5603C0" w:rsidR="00DF2B66" w:rsidRDefault="00DF2B66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  <w:b w:val="0"/>
                <w:smallCaps w:val="0"/>
              </w:rPr>
              <w:lastRenderedPageBreak/>
              <w:br w:type="page"/>
            </w:r>
            <w:r>
              <w:br w:type="page"/>
            </w:r>
            <w:r>
              <w:rPr>
                <w:rFonts w:cs="Tahoma"/>
              </w:rPr>
              <w:t xml:space="preserve">SECTION 4 - please briefly highlight specific achievements, contributions or expertise you have developed from your career to date which demonstrate your suitability to meet the challenges of the role in the following </w:t>
            </w:r>
            <w:r w:rsidR="00DB3C0B">
              <w:rPr>
                <w:rFonts w:cs="Tahoma"/>
              </w:rPr>
              <w:t xml:space="preserve">category </w:t>
            </w:r>
            <w:r>
              <w:rPr>
                <w:rFonts w:cs="Tahoma"/>
              </w:rPr>
              <w:t>(max 500 words)</w:t>
            </w:r>
            <w:r w:rsidR="00DB3C0B">
              <w:rPr>
                <w:rFonts w:cs="Tahoma"/>
              </w:rPr>
              <w:t>.</w:t>
            </w:r>
          </w:p>
        </w:tc>
      </w:tr>
      <w:tr w:rsidR="00DF2B66" w14:paraId="3C9A3B89" w14:textId="77777777" w:rsidTr="00DF2B66">
        <w:trPr>
          <w:trHeight w:val="280"/>
        </w:trPr>
        <w:tc>
          <w:tcPr>
            <w:tcW w:w="9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hideMark/>
          </w:tcPr>
          <w:p w14:paraId="3C9A3B88" w14:textId="77777777" w:rsidR="00DF2B66" w:rsidRDefault="00D83B34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Drive and Commitment:</w:t>
            </w:r>
          </w:p>
        </w:tc>
      </w:tr>
      <w:tr w:rsidR="00DF2B66" w14:paraId="3C9A3B8B" w14:textId="77777777" w:rsidTr="00DF2B66">
        <w:trPr>
          <w:trHeight w:val="10121"/>
        </w:trPr>
        <w:tc>
          <w:tcPr>
            <w:tcW w:w="9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3B8A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8C" w14:textId="77777777" w:rsidR="00DF2B66" w:rsidRDefault="00DF2B66" w:rsidP="00DF2B66">
      <w:pPr>
        <w:rPr>
          <w:rFonts w:ascii="Tahoma" w:hAnsi="Tahoma" w:cs="Tahoma"/>
          <w:bCs/>
          <w:spacing w:val="-3"/>
        </w:rPr>
      </w:pPr>
    </w:p>
    <w:p w14:paraId="3C9A3B8D" w14:textId="77777777" w:rsidR="00DF2B66" w:rsidRDefault="00DF2B66" w:rsidP="00DF2B66">
      <w:pPr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Cs/>
          <w:spacing w:val="-3"/>
        </w:rPr>
        <w:br w:type="page"/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DF2B66" w14:paraId="3C9A3B8F" w14:textId="77777777" w:rsidTr="00DF2B66">
        <w:trPr>
          <w:trHeight w:val="1404"/>
        </w:trPr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hideMark/>
          </w:tcPr>
          <w:p w14:paraId="3C9A3B8E" w14:textId="129A58D3" w:rsidR="00DF2B66" w:rsidRDefault="00DF2B66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  <w:b w:val="0"/>
                <w:smallCaps w:val="0"/>
              </w:rPr>
              <w:lastRenderedPageBreak/>
              <w:br w:type="page"/>
            </w:r>
            <w:r>
              <w:br w:type="page"/>
            </w:r>
            <w:r>
              <w:rPr>
                <w:rFonts w:cs="Tahoma"/>
              </w:rPr>
              <w:t>SECTION 5 – Please give below any other relevant information to s</w:t>
            </w:r>
            <w:r w:rsidR="0066358B">
              <w:rPr>
                <w:rFonts w:cs="Tahoma"/>
              </w:rPr>
              <w:t>upport your application</w:t>
            </w:r>
            <w:r>
              <w:rPr>
                <w:rFonts w:cs="Tahoma"/>
              </w:rPr>
              <w:t xml:space="preserve"> (max 500 words)</w:t>
            </w:r>
            <w:r w:rsidR="00DB3C0B">
              <w:rPr>
                <w:rFonts w:cs="Tahoma"/>
              </w:rPr>
              <w:t>.</w:t>
            </w:r>
          </w:p>
        </w:tc>
      </w:tr>
      <w:tr w:rsidR="00DF2B66" w14:paraId="3C9A3B91" w14:textId="77777777" w:rsidTr="00DF2B66">
        <w:trPr>
          <w:trHeight w:val="10996"/>
        </w:trPr>
        <w:tc>
          <w:tcPr>
            <w:tcW w:w="95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3B90" w14:textId="77777777" w:rsidR="00DF2B66" w:rsidRDefault="00DF2B66">
            <w:pPr>
              <w:rPr>
                <w:rFonts w:ascii="Tahoma" w:hAnsi="Tahoma" w:cs="Tahoma"/>
                <w:spacing w:val="-2"/>
              </w:rPr>
            </w:pPr>
          </w:p>
        </w:tc>
      </w:tr>
    </w:tbl>
    <w:p w14:paraId="3C9A3B92" w14:textId="77777777" w:rsidR="00DF2B66" w:rsidRDefault="00DF2B66" w:rsidP="00DF2B66">
      <w:pPr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Cs/>
          <w:spacing w:val="-3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9"/>
        <w:gridCol w:w="2345"/>
        <w:gridCol w:w="1843"/>
        <w:gridCol w:w="2835"/>
      </w:tblGrid>
      <w:tr w:rsidR="00E10A41" w:rsidRPr="00C515DC" w14:paraId="3C9A3B94" w14:textId="77777777" w:rsidTr="00A96C5F">
        <w:tc>
          <w:tcPr>
            <w:tcW w:w="9322" w:type="dxa"/>
            <w:gridSpan w:val="4"/>
            <w:shd w:val="clear" w:color="auto" w:fill="000000"/>
          </w:tcPr>
          <w:p w14:paraId="3C9A3B93" w14:textId="77777777" w:rsidR="00E10A41" w:rsidRPr="00F044DF" w:rsidRDefault="00E10A41" w:rsidP="00A96C5F">
            <w:pPr>
              <w:pStyle w:val="Heading1a"/>
              <w:rPr>
                <w:rFonts w:cs="Tahoma"/>
                <w:caps/>
                <w:smallCaps w:val="0"/>
                <w:spacing w:val="-2"/>
              </w:rPr>
            </w:pPr>
            <w:r w:rsidRPr="00F044DF">
              <w:rPr>
                <w:rFonts w:cs="Tahoma"/>
                <w:caps/>
                <w:smallCaps w:val="0"/>
              </w:rPr>
              <w:lastRenderedPageBreak/>
              <w:t>Section</w:t>
            </w:r>
            <w:r>
              <w:rPr>
                <w:rFonts w:cs="Tahoma"/>
                <w:caps/>
                <w:smallCaps w:val="0"/>
              </w:rPr>
              <w:t xml:space="preserve"> 6</w:t>
            </w:r>
            <w:r w:rsidRPr="00F044DF">
              <w:rPr>
                <w:rFonts w:cs="Tahoma"/>
                <w:caps/>
                <w:smallCaps w:val="0"/>
              </w:rPr>
              <w:t xml:space="preserve"> – References</w:t>
            </w:r>
          </w:p>
        </w:tc>
      </w:tr>
      <w:tr w:rsidR="00E10A41" w:rsidRPr="00C515DC" w14:paraId="3C9A3B97" w14:textId="77777777" w:rsidTr="00A96C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95"/>
        </w:trPr>
        <w:tc>
          <w:tcPr>
            <w:tcW w:w="9322" w:type="dxa"/>
            <w:gridSpan w:val="4"/>
            <w:shd w:val="clear" w:color="auto" w:fill="D9D9D9"/>
            <w:vAlign w:val="center"/>
          </w:tcPr>
          <w:p w14:paraId="3C9A3B95" w14:textId="77777777" w:rsidR="00E10A41" w:rsidRDefault="00E10A41" w:rsidP="00A96C5F">
            <w:pPr>
              <w:jc w:val="center"/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Referee Information</w:t>
            </w:r>
          </w:p>
          <w:p w14:paraId="3C9A3B96" w14:textId="77777777" w:rsidR="00E10A41" w:rsidRPr="00BA3B6E" w:rsidRDefault="00E10A41" w:rsidP="00A96C5F">
            <w:pPr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</w:p>
        </w:tc>
      </w:tr>
      <w:tr w:rsidR="00E10A41" w:rsidRPr="00C515DC" w14:paraId="3C9A3B9C" w14:textId="77777777" w:rsidTr="00A96C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95"/>
        </w:trPr>
        <w:tc>
          <w:tcPr>
            <w:tcW w:w="2299" w:type="dxa"/>
            <w:shd w:val="clear" w:color="auto" w:fill="D9D9D9"/>
            <w:vAlign w:val="center"/>
          </w:tcPr>
          <w:p w14:paraId="3C9A3B98" w14:textId="77777777" w:rsidR="00E10A41" w:rsidRPr="00CC1AC3" w:rsidRDefault="00E10A41" w:rsidP="00A96C5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fldChar w:fldCharType="begin"/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instrText xml:space="preserve">PRIVATE </w:instrText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fldChar w:fldCharType="end"/>
            </w:r>
            <w:r w:rsidRPr="00CC1AC3">
              <w:rPr>
                <w:rFonts w:ascii="Tahoma" w:hAnsi="Tahoma" w:cs="Tahoma"/>
                <w:b/>
                <w:spacing w:val="-2"/>
                <w:sz w:val="22"/>
                <w:szCs w:val="22"/>
              </w:rPr>
              <w:t>Name</w:t>
            </w:r>
          </w:p>
        </w:tc>
        <w:tc>
          <w:tcPr>
            <w:tcW w:w="2345" w:type="dxa"/>
            <w:shd w:val="clear" w:color="auto" w:fill="D9D9D9"/>
            <w:vAlign w:val="center"/>
          </w:tcPr>
          <w:p w14:paraId="3C9A3B99" w14:textId="77777777" w:rsidR="00E10A41" w:rsidRPr="00BA3B6E" w:rsidRDefault="00E10A41" w:rsidP="00A96C5F">
            <w:pPr>
              <w:rPr>
                <w:rFonts w:ascii="Tahoma" w:hAnsi="Tahoma" w:cs="Tahoma"/>
                <w:b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Organisation and Position Held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C9A3B9A" w14:textId="77777777" w:rsidR="00E10A41" w:rsidRPr="00BA3B6E" w:rsidRDefault="00E10A41" w:rsidP="00A96C5F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Relationship to you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3C9A3B9B" w14:textId="77777777" w:rsidR="00E10A41" w:rsidRPr="00BA3B6E" w:rsidRDefault="00E10A41" w:rsidP="00A96C5F">
            <w:pPr>
              <w:rPr>
                <w:rFonts w:ascii="Tahoma" w:hAnsi="Tahoma" w:cs="Tahoma"/>
                <w:spacing w:val="-2"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-2"/>
                <w:sz w:val="22"/>
                <w:szCs w:val="22"/>
              </w:rPr>
              <w:t>Contact Details</w:t>
            </w:r>
          </w:p>
        </w:tc>
      </w:tr>
      <w:tr w:rsidR="00E10A41" w:rsidRPr="00C515DC" w14:paraId="3C9A3BA4" w14:textId="77777777" w:rsidTr="00A96C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299" w:type="dxa"/>
            <w:vAlign w:val="center"/>
          </w:tcPr>
          <w:p w14:paraId="3C9A3B9D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2345" w:type="dxa"/>
          </w:tcPr>
          <w:p w14:paraId="3C9A3B9E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3C9A3B9F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vAlign w:val="center"/>
          </w:tcPr>
          <w:p w14:paraId="3C9A3BA0" w14:textId="77777777" w:rsidR="00E10A41" w:rsidRDefault="00E10A41" w:rsidP="00A96C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Phone:</w:t>
            </w:r>
          </w:p>
          <w:p w14:paraId="3C9A3BA1" w14:textId="77777777" w:rsidR="00E10A41" w:rsidRDefault="00E10A41" w:rsidP="00A96C5F">
            <w:pPr>
              <w:rPr>
                <w:rFonts w:ascii="Tahoma" w:hAnsi="Tahoma" w:cs="Tahoma"/>
              </w:rPr>
            </w:pPr>
          </w:p>
          <w:p w14:paraId="3C9A3BA2" w14:textId="77777777" w:rsidR="00E10A41" w:rsidRDefault="00E10A41" w:rsidP="00A96C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14:paraId="3C9A3BA3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</w:tr>
      <w:tr w:rsidR="00E10A41" w:rsidRPr="00C515DC" w14:paraId="3C9A3BAC" w14:textId="77777777" w:rsidTr="00A96C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299" w:type="dxa"/>
            <w:vAlign w:val="center"/>
          </w:tcPr>
          <w:p w14:paraId="3C9A3BA5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2345" w:type="dxa"/>
          </w:tcPr>
          <w:p w14:paraId="3C9A3BA6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3C9A3BA7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vAlign w:val="center"/>
          </w:tcPr>
          <w:p w14:paraId="3C9A3BA8" w14:textId="77777777" w:rsidR="00E10A41" w:rsidRDefault="00E10A41" w:rsidP="00A96C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Phone:</w:t>
            </w:r>
          </w:p>
          <w:p w14:paraId="3C9A3BA9" w14:textId="77777777" w:rsidR="00E10A41" w:rsidRDefault="00E10A41" w:rsidP="00A96C5F">
            <w:pPr>
              <w:rPr>
                <w:rFonts w:ascii="Tahoma" w:hAnsi="Tahoma" w:cs="Tahoma"/>
              </w:rPr>
            </w:pPr>
          </w:p>
          <w:p w14:paraId="3C9A3BAA" w14:textId="77777777" w:rsidR="00E10A41" w:rsidRDefault="00E10A41" w:rsidP="00A96C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14:paraId="3C9A3BAB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</w:tr>
      <w:tr w:rsidR="00E10A41" w:rsidRPr="00C515DC" w14:paraId="3C9A3BB4" w14:textId="77777777" w:rsidTr="00A96C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2299" w:type="dxa"/>
            <w:vAlign w:val="center"/>
          </w:tcPr>
          <w:p w14:paraId="3C9A3BAD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2345" w:type="dxa"/>
          </w:tcPr>
          <w:p w14:paraId="3C9A3BAE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  <w:vAlign w:val="center"/>
          </w:tcPr>
          <w:p w14:paraId="3C9A3BAF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vAlign w:val="center"/>
          </w:tcPr>
          <w:p w14:paraId="3C9A3BB0" w14:textId="77777777" w:rsidR="00E10A41" w:rsidRDefault="00E10A41" w:rsidP="00A96C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Phone:</w:t>
            </w:r>
          </w:p>
          <w:p w14:paraId="3C9A3BB1" w14:textId="77777777" w:rsidR="00E10A41" w:rsidRDefault="00E10A41" w:rsidP="00A96C5F">
            <w:pPr>
              <w:rPr>
                <w:rFonts w:ascii="Tahoma" w:hAnsi="Tahoma" w:cs="Tahoma"/>
              </w:rPr>
            </w:pPr>
          </w:p>
          <w:p w14:paraId="3C9A3BB2" w14:textId="77777777" w:rsidR="00E10A41" w:rsidRDefault="00E10A41" w:rsidP="00A96C5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</w:p>
          <w:p w14:paraId="3C9A3BB3" w14:textId="77777777" w:rsidR="00E10A41" w:rsidRPr="00C515DC" w:rsidRDefault="00E10A41" w:rsidP="00A96C5F">
            <w:pPr>
              <w:rPr>
                <w:rFonts w:ascii="Tahoma" w:hAnsi="Tahoma" w:cs="Tahoma"/>
              </w:rPr>
            </w:pPr>
          </w:p>
        </w:tc>
      </w:tr>
      <w:tr w:rsidR="00E10A41" w:rsidRPr="003D2653" w14:paraId="3C9A3BB8" w14:textId="77777777" w:rsidTr="00A96C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04"/>
        </w:trPr>
        <w:tc>
          <w:tcPr>
            <w:tcW w:w="4644" w:type="dxa"/>
            <w:gridSpan w:val="2"/>
            <w:vAlign w:val="center"/>
          </w:tcPr>
          <w:p w14:paraId="3C9A3BB5" w14:textId="77777777" w:rsidR="00E10A41" w:rsidRPr="003D2653" w:rsidRDefault="00E10A41" w:rsidP="00A96C5F">
            <w:pPr>
              <w:rPr>
                <w:rFonts w:ascii="Tahoma" w:hAnsi="Tahoma" w:cs="Tahoma"/>
                <w:sz w:val="22"/>
                <w:szCs w:val="22"/>
              </w:rPr>
            </w:pPr>
            <w:r w:rsidRPr="003D2653">
              <w:rPr>
                <w:rFonts w:ascii="Tahoma" w:hAnsi="Tahoma" w:cs="Tahoma"/>
                <w:sz w:val="22"/>
                <w:szCs w:val="22"/>
              </w:rPr>
              <w:t>Do you require notification before your referees are contacted?  Please Tick</w:t>
            </w:r>
          </w:p>
        </w:tc>
        <w:tc>
          <w:tcPr>
            <w:tcW w:w="1843" w:type="dxa"/>
            <w:vAlign w:val="center"/>
          </w:tcPr>
          <w:p w14:paraId="3C9A3BB6" w14:textId="77777777" w:rsidR="00E10A41" w:rsidRPr="003D2653" w:rsidRDefault="00E10A41" w:rsidP="00A96C5F">
            <w:pPr>
              <w:rPr>
                <w:rFonts w:ascii="Tahoma" w:hAnsi="Tahoma" w:cs="Tahoma"/>
                <w:sz w:val="22"/>
                <w:szCs w:val="22"/>
              </w:rPr>
            </w:pPr>
            <w:r w:rsidRPr="003D2653">
              <w:rPr>
                <w:rFonts w:ascii="Tahoma" w:hAnsi="Tahoma" w:cs="Tahoma"/>
                <w:sz w:val="22"/>
                <w:szCs w:val="22"/>
              </w:rPr>
              <w:t>Yes</w:t>
            </w:r>
          </w:p>
        </w:tc>
        <w:tc>
          <w:tcPr>
            <w:tcW w:w="2835" w:type="dxa"/>
            <w:vAlign w:val="center"/>
          </w:tcPr>
          <w:p w14:paraId="3C9A3BB7" w14:textId="77777777" w:rsidR="00E10A41" w:rsidRPr="003D2653" w:rsidRDefault="00E10A41" w:rsidP="00A96C5F">
            <w:pPr>
              <w:rPr>
                <w:rFonts w:ascii="Tahoma" w:hAnsi="Tahoma" w:cs="Tahoma"/>
                <w:sz w:val="22"/>
                <w:szCs w:val="22"/>
              </w:rPr>
            </w:pPr>
            <w:r w:rsidRPr="003D2653">
              <w:rPr>
                <w:rFonts w:ascii="Tahoma" w:hAnsi="Tahoma" w:cs="Tahoma"/>
                <w:sz w:val="22"/>
                <w:szCs w:val="22"/>
              </w:rPr>
              <w:t>No</w:t>
            </w:r>
          </w:p>
        </w:tc>
      </w:tr>
    </w:tbl>
    <w:p w14:paraId="3C9A3BB9" w14:textId="77777777" w:rsidR="00DF2B66" w:rsidRDefault="00DF2B66" w:rsidP="00DF2B66">
      <w:pPr>
        <w:rPr>
          <w:rFonts w:ascii="Tahoma" w:hAnsi="Tahoma" w:cs="Tahoma"/>
          <w:bCs/>
          <w:spacing w:val="-3"/>
        </w:rPr>
      </w:pPr>
    </w:p>
    <w:p w14:paraId="3C9A3BBA" w14:textId="77777777" w:rsidR="00E10A41" w:rsidRDefault="00E10A41" w:rsidP="00DF2B66">
      <w:pPr>
        <w:rPr>
          <w:rFonts w:ascii="Tahoma" w:hAnsi="Tahoma" w:cs="Tahoma"/>
          <w:bCs/>
          <w:spacing w:val="-3"/>
        </w:rPr>
      </w:pPr>
    </w:p>
    <w:p w14:paraId="3C9A3BBB" w14:textId="77777777" w:rsidR="00E10A41" w:rsidRDefault="00E10A41" w:rsidP="00DF2B66">
      <w:pPr>
        <w:rPr>
          <w:rFonts w:ascii="Tahoma" w:hAnsi="Tahoma" w:cs="Tahoma"/>
          <w:bCs/>
          <w:spacing w:val="-3"/>
        </w:rPr>
      </w:pPr>
    </w:p>
    <w:p w14:paraId="3C9A3BBC" w14:textId="77777777" w:rsidR="00E10A41" w:rsidRDefault="00E10A41" w:rsidP="00DF2B66">
      <w:pPr>
        <w:rPr>
          <w:rFonts w:ascii="Tahoma" w:hAnsi="Tahoma" w:cs="Tahoma"/>
          <w:bCs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F2B66" w14:paraId="3C9A3BBE" w14:textId="77777777" w:rsidTr="00DF2B6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C9A3BBD" w14:textId="77777777" w:rsidR="00DF2B66" w:rsidRDefault="00E10A41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</w:rPr>
              <w:t>Section 7</w:t>
            </w:r>
            <w:r w:rsidR="00DF2B66">
              <w:rPr>
                <w:rFonts w:cs="Tahoma"/>
              </w:rPr>
              <w:t xml:space="preserve"> – Candidate’s Declaration</w:t>
            </w:r>
          </w:p>
        </w:tc>
      </w:tr>
    </w:tbl>
    <w:p w14:paraId="3C9A3BBF" w14:textId="77777777" w:rsidR="009F2599" w:rsidRDefault="009F2599" w:rsidP="00DF2B66">
      <w:pPr>
        <w:rPr>
          <w:rFonts w:ascii="Tahoma" w:hAnsi="Tahoma" w:cs="Tahoma"/>
          <w:sz w:val="22"/>
          <w:szCs w:val="22"/>
        </w:rPr>
      </w:pPr>
    </w:p>
    <w:p w14:paraId="3C9A3BC0" w14:textId="53DC53A6" w:rsidR="00DF2B66" w:rsidRPr="009F2599" w:rsidRDefault="004E2750" w:rsidP="00DF2B6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</w:t>
      </w:r>
      <w:r w:rsidR="00BE414D">
        <w:rPr>
          <w:rFonts w:ascii="Tahoma" w:hAnsi="Tahoma" w:cs="Tahoma"/>
          <w:sz w:val="22"/>
          <w:szCs w:val="22"/>
        </w:rPr>
        <w:t xml:space="preserve">confirm I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have a full</w:t>
      </w:r>
      <w:r w:rsidR="00860081">
        <w:rPr>
          <w:rFonts w:ascii="Tahoma" w:hAnsi="Tahoma" w:cs="Tahoma"/>
          <w:sz w:val="22"/>
          <w:szCs w:val="22"/>
        </w:rPr>
        <w:t xml:space="preserve"> clean driving licence and access to my own transport.</w:t>
      </w:r>
    </w:p>
    <w:p w14:paraId="3C9A3BC1" w14:textId="77777777" w:rsidR="00860081" w:rsidRDefault="00860081" w:rsidP="00DF2B66">
      <w:pPr>
        <w:rPr>
          <w:rFonts w:ascii="Tahoma" w:hAnsi="Tahoma" w:cs="Tahoma"/>
          <w:bCs/>
          <w:spacing w:val="-3"/>
        </w:rPr>
      </w:pPr>
    </w:p>
    <w:p w14:paraId="3C9A3BC2" w14:textId="77777777" w:rsidR="00DF2B66" w:rsidRDefault="00DF2B66" w:rsidP="00DF2B6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confirm that the above information I have supplied is correct.  </w:t>
      </w:r>
    </w:p>
    <w:p w14:paraId="3C9A3BC3" w14:textId="77777777" w:rsidR="00DF2B66" w:rsidRDefault="00DF2B66" w:rsidP="00DF2B66">
      <w:pPr>
        <w:rPr>
          <w:rFonts w:ascii="Tahoma" w:hAnsi="Tahoma" w:cs="Tahoma"/>
          <w:sz w:val="22"/>
          <w:szCs w:val="22"/>
        </w:rPr>
      </w:pPr>
    </w:p>
    <w:p w14:paraId="3C9A3BC4" w14:textId="77777777" w:rsidR="00DF2B66" w:rsidRDefault="00DF2B66" w:rsidP="00DF2B66">
      <w:pPr>
        <w:rPr>
          <w:rFonts w:ascii="Tahoma" w:hAnsi="Tahoma" w:cs="Tahoma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320"/>
        <w:gridCol w:w="1978"/>
      </w:tblGrid>
      <w:tr w:rsidR="00DF2B66" w14:paraId="3C9A3BC8" w14:textId="77777777" w:rsidTr="009F259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9A3BC5" w14:textId="77777777" w:rsidR="00DF2B66" w:rsidRDefault="00DF2B66">
            <w:pPr>
              <w:pStyle w:val="Heading5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C9A3BC6" w14:textId="77777777" w:rsidR="00DF2B66" w:rsidRDefault="00DF2B66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Signed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C9A3BC7" w14:textId="77777777" w:rsidR="00DF2B66" w:rsidRDefault="00DF2B66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  <w:tr w:rsidR="00DF2B66" w14:paraId="3C9A3BCC" w14:textId="77777777" w:rsidTr="009F2599"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C9A3BC9" w14:textId="77777777" w:rsidR="00DF2B66" w:rsidRDefault="00DF2B66">
            <w:pPr>
              <w:pStyle w:val="Heading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BCA" w14:textId="77777777" w:rsidR="00DF2B66" w:rsidRDefault="00DF2B66">
            <w:pPr>
              <w:pStyle w:val="Heading5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3BCB" w14:textId="77777777" w:rsidR="00DF2B66" w:rsidRDefault="00DF2B66">
            <w:pPr>
              <w:pStyle w:val="Heading5"/>
              <w:rPr>
                <w:sz w:val="22"/>
                <w:szCs w:val="22"/>
              </w:rPr>
            </w:pPr>
          </w:p>
        </w:tc>
      </w:tr>
    </w:tbl>
    <w:p w14:paraId="3C9A3BCD" w14:textId="77777777" w:rsidR="00DF2B66" w:rsidRDefault="00DF2B66" w:rsidP="00DF2B66">
      <w:pPr>
        <w:rPr>
          <w:rFonts w:ascii="Tahoma" w:hAnsi="Tahoma" w:cs="Tahoma"/>
        </w:rPr>
      </w:pPr>
    </w:p>
    <w:p w14:paraId="3C9A3BCE" w14:textId="77777777" w:rsidR="00DF2B66" w:rsidRDefault="00DF2B66" w:rsidP="00DF2B66">
      <w:pPr>
        <w:pStyle w:val="PlainText"/>
        <w:rPr>
          <w:b/>
        </w:rPr>
      </w:pPr>
    </w:p>
    <w:p w14:paraId="3C9A3BCF" w14:textId="77777777" w:rsidR="00DF2B66" w:rsidRDefault="00DF2B66" w:rsidP="00DF2B6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ensure that you have provided all of the information for which you have been asked.  A candidate found to have given false information or to have wilfully suppressed any material fact will be liable to disqualification or, if appointed, to dismissal.</w:t>
      </w:r>
    </w:p>
    <w:p w14:paraId="3C9A3BD0" w14:textId="77777777" w:rsidR="00DF2B66" w:rsidRDefault="00DF2B66" w:rsidP="00DF2B66">
      <w:pPr>
        <w:jc w:val="both"/>
        <w:rPr>
          <w:rFonts w:ascii="Tahoma" w:hAnsi="Tahoma" w:cs="Tahoma"/>
          <w:sz w:val="22"/>
          <w:szCs w:val="22"/>
        </w:rPr>
      </w:pPr>
    </w:p>
    <w:p w14:paraId="3C9A3BD1" w14:textId="77777777" w:rsidR="00DF2B66" w:rsidRDefault="00DF2B66" w:rsidP="00DF2B6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note that all personal data shall be treated as confidential in accordance with the Data Protection Acts, 1988 and 2003</w:t>
      </w:r>
      <w:r>
        <w:t xml:space="preserve"> </w:t>
      </w:r>
      <w:r>
        <w:rPr>
          <w:rFonts w:ascii="Tahoma" w:hAnsi="Tahoma" w:cs="Tahoma"/>
          <w:sz w:val="22"/>
          <w:szCs w:val="22"/>
        </w:rPr>
        <w:t>and the terms of the EU General Data Protection Regulation.</w:t>
      </w:r>
    </w:p>
    <w:p w14:paraId="3C9A3BD2" w14:textId="77777777" w:rsidR="00693B07" w:rsidRDefault="00693B07"/>
    <w:sectPr w:rsidR="00693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A3BDB" w14:textId="77777777" w:rsidR="008B547D" w:rsidRDefault="008B547D" w:rsidP="00245232">
      <w:r>
        <w:separator/>
      </w:r>
    </w:p>
  </w:endnote>
  <w:endnote w:type="continuationSeparator" w:id="0">
    <w:p w14:paraId="3C9A3BDC" w14:textId="77777777" w:rsidR="008B547D" w:rsidRDefault="008B547D" w:rsidP="0024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3BD9" w14:textId="77777777" w:rsidR="008B547D" w:rsidRDefault="008B547D" w:rsidP="00245232">
      <w:r>
        <w:separator/>
      </w:r>
    </w:p>
  </w:footnote>
  <w:footnote w:type="continuationSeparator" w:id="0">
    <w:p w14:paraId="3C9A3BDA" w14:textId="77777777" w:rsidR="008B547D" w:rsidRDefault="008B547D" w:rsidP="0024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86B83"/>
    <w:multiLevelType w:val="hybridMultilevel"/>
    <w:tmpl w:val="A7CA9E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66"/>
    <w:rsid w:val="0001417C"/>
    <w:rsid w:val="00091019"/>
    <w:rsid w:val="000A2210"/>
    <w:rsid w:val="000A4650"/>
    <w:rsid w:val="000F1265"/>
    <w:rsid w:val="001A51CB"/>
    <w:rsid w:val="001D3466"/>
    <w:rsid w:val="00245232"/>
    <w:rsid w:val="0025190F"/>
    <w:rsid w:val="00305713"/>
    <w:rsid w:val="00381D0A"/>
    <w:rsid w:val="004E2750"/>
    <w:rsid w:val="00502B67"/>
    <w:rsid w:val="00660502"/>
    <w:rsid w:val="0066358B"/>
    <w:rsid w:val="00693B07"/>
    <w:rsid w:val="007C3060"/>
    <w:rsid w:val="008302C0"/>
    <w:rsid w:val="00860081"/>
    <w:rsid w:val="00882C83"/>
    <w:rsid w:val="008A7417"/>
    <w:rsid w:val="008B547D"/>
    <w:rsid w:val="0094224A"/>
    <w:rsid w:val="009B22F7"/>
    <w:rsid w:val="009B42E6"/>
    <w:rsid w:val="009F2599"/>
    <w:rsid w:val="00A86251"/>
    <w:rsid w:val="00AD6CC9"/>
    <w:rsid w:val="00B979BA"/>
    <w:rsid w:val="00BD6D44"/>
    <w:rsid w:val="00BE414D"/>
    <w:rsid w:val="00D170AC"/>
    <w:rsid w:val="00D83B34"/>
    <w:rsid w:val="00DA7419"/>
    <w:rsid w:val="00DB3C0B"/>
    <w:rsid w:val="00DF2B66"/>
    <w:rsid w:val="00E10A41"/>
    <w:rsid w:val="00EC320C"/>
    <w:rsid w:val="00EC6855"/>
    <w:rsid w:val="00F153C7"/>
    <w:rsid w:val="00F420E8"/>
    <w:rsid w:val="00F7408F"/>
    <w:rsid w:val="00F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3A5D"/>
  <w15:docId w15:val="{AD97C3BF-B457-42E8-B7BE-86B591D9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2B66"/>
    <w:pPr>
      <w:keepNext/>
      <w:spacing w:before="60" w:after="60"/>
      <w:outlineLvl w:val="0"/>
    </w:pPr>
    <w:rPr>
      <w:rFonts w:ascii="Tahoma" w:hAnsi="Tahoma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F2B66"/>
    <w:pPr>
      <w:keepNext/>
      <w:spacing w:before="60" w:after="60"/>
      <w:outlineLvl w:val="1"/>
    </w:pPr>
    <w:rPr>
      <w:rFonts w:ascii="Tahoma" w:hAnsi="Tahoma" w:cs="Arial"/>
      <w:b/>
      <w:bCs/>
      <w:iCs/>
      <w:smallCaps/>
      <w:sz w:val="20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2B66"/>
    <w:pPr>
      <w:keepNext/>
      <w:spacing w:before="20" w:after="20"/>
      <w:outlineLvl w:val="3"/>
    </w:pPr>
    <w:rPr>
      <w:rFonts w:ascii="Tahoma" w:hAnsi="Tahoma" w:cs="Tahoma"/>
      <w:b/>
      <w:bCs/>
      <w:spacing w:val="-2"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F2B66"/>
    <w:pPr>
      <w:keepNext/>
      <w:jc w:val="center"/>
      <w:outlineLvl w:val="4"/>
    </w:pPr>
    <w:rPr>
      <w:rFonts w:ascii="Tahoma" w:hAnsi="Tahoma" w:cs="Tahoma"/>
      <w:b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B66"/>
    <w:rPr>
      <w:rFonts w:ascii="Tahoma" w:eastAsia="Times New Roman" w:hAnsi="Tahoma" w:cs="Arial"/>
      <w:b/>
      <w:bCs/>
      <w:smallCap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F2B66"/>
    <w:rPr>
      <w:rFonts w:ascii="Tahoma" w:eastAsia="Times New Roman" w:hAnsi="Tahoma" w:cs="Arial"/>
      <w:b/>
      <w:bCs/>
      <w:iCs/>
      <w:smallCaps/>
      <w:sz w:val="2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DF2B66"/>
    <w:rPr>
      <w:rFonts w:ascii="Tahoma" w:eastAsia="Times New Roman" w:hAnsi="Tahoma" w:cs="Tahoma"/>
      <w:b/>
      <w:bCs/>
      <w:spacing w:val="-2"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DF2B66"/>
    <w:rPr>
      <w:rFonts w:ascii="Tahoma" w:eastAsia="Times New Roman" w:hAnsi="Tahoma" w:cs="Tahoma"/>
      <w:b/>
      <w:spacing w:val="-2"/>
      <w:sz w:val="20"/>
      <w:szCs w:val="24"/>
      <w:lang w:val="en-GB"/>
    </w:rPr>
  </w:style>
  <w:style w:type="character" w:styleId="Hyperlink">
    <w:name w:val="Hyperlink"/>
    <w:uiPriority w:val="99"/>
    <w:unhideWhenUsed/>
    <w:rsid w:val="00DF2B66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DF2B66"/>
    <w:pPr>
      <w:tabs>
        <w:tab w:val="left" w:pos="741"/>
      </w:tabs>
      <w:ind w:left="741" w:hanging="741"/>
    </w:pPr>
    <w:rPr>
      <w:rFonts w:ascii="Tahoma" w:hAnsi="Tahoma" w:cs="Tahoma"/>
      <w:spacing w:val="-2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F2B66"/>
    <w:rPr>
      <w:rFonts w:ascii="Tahoma" w:eastAsia="Times New Roman" w:hAnsi="Tahoma" w:cs="Tahoma"/>
      <w:spacing w:val="-2"/>
      <w:sz w:val="20"/>
      <w:szCs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2B6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2B66"/>
    <w:rPr>
      <w:rFonts w:ascii="Calibri" w:eastAsia="Calibri" w:hAnsi="Calibri" w:cs="Times New Roman"/>
      <w:szCs w:val="21"/>
      <w:lang w:val="en-GB"/>
    </w:rPr>
  </w:style>
  <w:style w:type="paragraph" w:customStyle="1" w:styleId="Heading1a">
    <w:name w:val="Heading 1a"/>
    <w:basedOn w:val="Heading1"/>
    <w:rsid w:val="00DF2B6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E6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45232"/>
    <w:pPr>
      <w:ind w:left="720"/>
      <w:contextualSpacing/>
    </w:pPr>
    <w:rPr>
      <w:rFonts w:eastAsiaTheme="minorHAnsi"/>
      <w:spacing w:val="10"/>
      <w:position w:val="4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245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2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5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232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8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ruitment@housing.gov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F73B67FB7AA9454DA777F06A7CA57682" ma:contentTypeVersion="181" ma:contentTypeDescription="" ma:contentTypeScope="" ma:versionID="eedfbe54c870bd098d5fded776bac5a9">
  <xsd:schema xmlns:xsd="http://www.w3.org/2001/XMLSchema" xmlns:xs="http://www.w3.org/2001/XMLSchema" xmlns:p="http://schemas.microsoft.com/office/2006/metadata/properties" xmlns:ns2="d25b010a-12d5-4919-ab6d-eff90a0bd049" targetNamespace="http://schemas.microsoft.com/office/2006/metadata/properties" ma:root="true" ma:fieldsID="4a54344553b7680556063208aac1d4bd" ns2:_="">
    <xsd:import namespace="d25b010a-12d5-4919-ab6d-eff90a0bd04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b010a-12d5-4919-ab6d-eff90a0bd04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72a56200-20a1-4a2f-af81-65efe2baee1b}" ma:internalName="TaxCatchAll" ma:showField="CatchAllData" ma:web="d25b010a-12d5-4919-ab6d-eff90a0bd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2a56200-20a1-4a2f-af81-65efe2baee1b}" ma:internalName="TaxCatchAllLabel" ma:readOnly="true" ma:showField="CatchAllDataLabel" ma:web="d25b010a-12d5-4919-ab6d-eff90a0bd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8|5f5fab88-f688-4b1e-b1f0-b0372a34868e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d25b010a-12d5-4919-ab6d-eff90a0bd049">Live</eDocs_FileStatus>
    <TaxCatchAll xmlns="d25b010a-12d5-4919-ab6d-eff90a0bd049">
      <Value>32</Value>
      <Value>2</Value>
      <Value>1</Value>
      <Value>4</Value>
    </TaxCatchAll>
    <m02c691f3efa402dab5cbaa8c240a9e7 xmlns="d25b010a-12d5-4919-ab6d-eff90a0bd0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Forms</TermName>
          <TermId xmlns="http://schemas.microsoft.com/office/infopath/2007/PartnerControls">05af3abb-9c1d-4029-8a29-b59fc42119a9</TermId>
        </TermInfo>
      </Terms>
    </m02c691f3efa402dab5cbaa8c240a9e7>
    <mbbd3fafa5ab4e5eb8a6a5e099cef439 xmlns="d25b010a-12d5-4919-ab6d-eff90a0bd0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fbaa881fc4ae443f9fdafbdd527793df xmlns="d25b010a-12d5-4919-ab6d-eff90a0bd049">
      <Terms xmlns="http://schemas.microsoft.com/office/infopath/2007/PartnerControls"/>
    </fbaa881fc4ae443f9fdafbdd527793df>
    <_vti_ItemDeclaredRecord xmlns="d25b010a-12d5-4919-ab6d-eff90a0bd049" xsi:nil="true"/>
    <nb1b8a72855341e18dd75ce464e281f2 xmlns="d25b010a-12d5-4919-ab6d-eff90a0bd0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h1f8bb4843d6459a8b809123185593c7 xmlns="d25b010a-12d5-4919-ab6d-eff90a0bd0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008</TermName>
          <TermId xmlns="http://schemas.microsoft.com/office/infopath/2007/PartnerControls">5f5fab88-f688-4b1e-b1f0-b0372a34868e</TermId>
        </TermInfo>
      </Terms>
    </h1f8bb4843d6459a8b809123185593c7>
    <eDocs_eFileName xmlns="d25b010a-12d5-4919-ab6d-eff90a0bd049">HCBSHR008-009-2019</eDocs_e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4B7D1-998C-45D1-BB2C-C32968C29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b010a-12d5-4919-ab6d-eff90a0bd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03084-5671-49F8-95C6-CC0A5622DFB9}">
  <ds:schemaRefs>
    <ds:schemaRef ds:uri="http://purl.org/dc/elements/1.1/"/>
    <ds:schemaRef ds:uri="http://schemas.microsoft.com/office/2006/metadata/properties"/>
    <ds:schemaRef ds:uri="http://purl.org/dc/terms/"/>
    <ds:schemaRef ds:uri="d25b010a-12d5-4919-ab6d-eff90a0bd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AA48E5-4196-47D5-A208-457CEC2F1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DAHG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Dunne</dc:creator>
  <cp:lastModifiedBy>Grainne Healy (Housing)</cp:lastModifiedBy>
  <cp:revision>3</cp:revision>
  <dcterms:created xsi:type="dcterms:W3CDTF">2025-04-04T11:25:00Z</dcterms:created>
  <dcterms:modified xsi:type="dcterms:W3CDTF">2025-04-09T14:33:00Z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4;#Unclassified|38981149-6ab4-492e-b035-5180b1eb9314</vt:lpwstr>
  </property>
  <property fmtid="{D5CDD505-2E9C-101B-9397-08002B2CF9AE}" pid="3" name="_dlc_policyId">
    <vt:lpwstr>0x0101000BC94875665D404BB1351B53C41FD2C0|151133126</vt:lpwstr>
  </property>
  <property fmtid="{D5CDD505-2E9C-101B-9397-08002B2CF9AE}" pid="4" name="eDocs_Year">
    <vt:lpwstr>2;#2019|f85df9cd-0f6d-4155-bbd7-ff49d91ec728</vt:lpwstr>
  </property>
  <property fmtid="{D5CDD505-2E9C-101B-9397-08002B2CF9AE}" pid="5" name="ContentTypeId">
    <vt:lpwstr>0x0101000BC94875665D404BB1351B53C41FD2C000F73B67FB7AA9454DA777F06A7CA57682</vt:lpwstr>
  </property>
  <property fmtid="{D5CDD505-2E9C-101B-9397-08002B2CF9AE}" pid="6" name="eDocs_SeriesSubSeries">
    <vt:lpwstr>26;#008|5f5fab88-f688-4b1e-b1f0-b0372a34868e</vt:lpwstr>
  </property>
  <property fmtid="{D5CDD505-2E9C-101B-9397-08002B2CF9AE}" pid="7" name="eDocs_FileTopics">
    <vt:lpwstr>32;#Application Forms|05af3abb-9c1d-4029-8a29-b59fc42119a9</vt:lpwstr>
  </property>
  <property fmtid="{D5CDD505-2E9C-101B-9397-08002B2CF9AE}" pid="8" name="ItemRetentionFormula">
    <vt:lpwstr/>
  </property>
  <property fmtid="{D5CDD505-2E9C-101B-9397-08002B2CF9AE}" pid="9" name="eDocs_DocumentTopics">
    <vt:lpwstr/>
  </property>
  <property fmtid="{D5CDD505-2E9C-101B-9397-08002B2CF9AE}" pid="10" name="_docset_NoMedatataSyncRequired">
    <vt:lpwstr>False</vt:lpwstr>
  </property>
  <property fmtid="{D5CDD505-2E9C-101B-9397-08002B2CF9AE}" pid="11" name="_dlc_LastRun">
    <vt:lpwstr>05/07/2022 23:04:26</vt:lpwstr>
  </property>
  <property fmtid="{D5CDD505-2E9C-101B-9397-08002B2CF9AE}" pid="12" name="_dlc_ItemStageId">
    <vt:lpwstr>1</vt:lpwstr>
  </property>
  <property fmtid="{D5CDD505-2E9C-101B-9397-08002B2CF9AE}" pid="13" name="eDocs_SecurityLevel">
    <vt:lpwstr>Unclassified</vt:lpwstr>
  </property>
  <property fmtid="{D5CDD505-2E9C-101B-9397-08002B2CF9AE}" pid="14" name="eDocs_Series">
    <vt:lpwstr>1;#008|5f5fab88-f688-4b1e-b1f0-b0372a34868e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